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8" w:rsidRPr="00063A2A" w:rsidRDefault="00482E28" w:rsidP="00482E2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513F801" wp14:editId="4A1E2C4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AD5762">
        <w:rPr>
          <w:b/>
          <w:sz w:val="40"/>
          <w:szCs w:val="40"/>
        </w:rPr>
        <w:t>2</w:t>
      </w:r>
      <w:r w:rsidR="00EB246B">
        <w:rPr>
          <w:b/>
          <w:sz w:val="40"/>
          <w:szCs w:val="40"/>
        </w:rPr>
        <w:t>1</w:t>
      </w:r>
      <w:r w:rsidRPr="00063A2A">
        <w:rPr>
          <w:b/>
          <w:sz w:val="40"/>
          <w:szCs w:val="40"/>
        </w:rPr>
        <w:t>. Kalenderwoche (</w:t>
      </w:r>
      <w:r w:rsidR="00EB246B">
        <w:rPr>
          <w:b/>
          <w:sz w:val="40"/>
          <w:szCs w:val="40"/>
        </w:rPr>
        <w:t>23</w:t>
      </w:r>
      <w:r w:rsidR="00503BD6">
        <w:rPr>
          <w:b/>
          <w:sz w:val="40"/>
          <w:szCs w:val="40"/>
        </w:rPr>
        <w:t>.</w:t>
      </w:r>
      <w:r w:rsidR="007C1383">
        <w:rPr>
          <w:b/>
          <w:sz w:val="40"/>
          <w:szCs w:val="40"/>
        </w:rPr>
        <w:t xml:space="preserve"> </w:t>
      </w:r>
      <w:r w:rsidR="0003070F">
        <w:rPr>
          <w:b/>
          <w:sz w:val="40"/>
          <w:szCs w:val="40"/>
        </w:rPr>
        <w:t xml:space="preserve">– </w:t>
      </w:r>
      <w:r w:rsidR="00EB246B">
        <w:rPr>
          <w:b/>
          <w:sz w:val="40"/>
          <w:szCs w:val="40"/>
        </w:rPr>
        <w:t>26</w:t>
      </w:r>
      <w:r w:rsidR="005267A2">
        <w:rPr>
          <w:b/>
          <w:sz w:val="40"/>
          <w:szCs w:val="40"/>
        </w:rPr>
        <w:t>.05.</w:t>
      </w:r>
      <w:r w:rsidR="00244FDB">
        <w:rPr>
          <w:b/>
          <w:sz w:val="40"/>
          <w:szCs w:val="40"/>
        </w:rPr>
        <w:t>202</w:t>
      </w:r>
      <w:r w:rsidR="00A16AC9">
        <w:rPr>
          <w:b/>
          <w:sz w:val="40"/>
          <w:szCs w:val="40"/>
        </w:rPr>
        <w:t>2</w:t>
      </w:r>
      <w:r w:rsidRPr="00063A2A">
        <w:rPr>
          <w:b/>
          <w:sz w:val="40"/>
          <w:szCs w:val="40"/>
        </w:rPr>
        <w:t xml:space="preserve">) </w:t>
      </w:r>
    </w:p>
    <w:p w:rsidR="00627444" w:rsidRDefault="00627444" w:rsidP="00482E28">
      <w:pPr>
        <w:rPr>
          <w:b/>
          <w:color w:val="FF0000"/>
          <w:sz w:val="72"/>
          <w:szCs w:val="72"/>
        </w:rPr>
      </w:pPr>
      <w:r w:rsidRPr="00627444">
        <w:rPr>
          <w:b/>
          <w:color w:val="FF0000"/>
          <w:sz w:val="72"/>
          <w:szCs w:val="72"/>
          <w:u w:val="single"/>
        </w:rPr>
        <w:t xml:space="preserve">MENSA </w:t>
      </w:r>
      <w:r w:rsidRPr="00AB43BA">
        <w:rPr>
          <w:b/>
          <w:color w:val="FF0000"/>
          <w:sz w:val="72"/>
          <w:szCs w:val="72"/>
          <w:u w:val="single"/>
        </w:rPr>
        <w:t>1</w:t>
      </w:r>
      <w:r w:rsidRPr="00AB43BA">
        <w:rPr>
          <w:b/>
          <w:color w:val="FF0000"/>
          <w:sz w:val="72"/>
          <w:szCs w:val="72"/>
        </w:rPr>
        <w:t xml:space="preserve"> -</w:t>
      </w:r>
      <w:r w:rsidRPr="00627444">
        <w:rPr>
          <w:b/>
          <w:color w:val="FF0000"/>
          <w:sz w:val="72"/>
          <w:szCs w:val="72"/>
          <w:u w:val="single"/>
        </w:rPr>
        <w:t xml:space="preserve"> </w:t>
      </w:r>
      <w:r w:rsidR="00482E28" w:rsidRPr="00627444">
        <w:rPr>
          <w:b/>
          <w:color w:val="FF0000"/>
          <w:sz w:val="72"/>
          <w:szCs w:val="72"/>
          <w:u w:val="single"/>
        </w:rPr>
        <w:t>NUR</w:t>
      </w:r>
      <w:r w:rsidR="00482E28">
        <w:rPr>
          <w:b/>
          <w:color w:val="FF0000"/>
          <w:sz w:val="72"/>
          <w:szCs w:val="72"/>
        </w:rPr>
        <w:t xml:space="preserve">: </w:t>
      </w:r>
    </w:p>
    <w:p w:rsidR="00482E28" w:rsidRPr="00627444" w:rsidRDefault="00294720" w:rsidP="00482E28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6</w:t>
      </w:r>
      <w:r w:rsidR="006C0C3B">
        <w:rPr>
          <w:b/>
          <w:color w:val="FF0000"/>
          <w:sz w:val="72"/>
          <w:szCs w:val="72"/>
          <w:u w:val="single"/>
        </w:rPr>
        <w:t xml:space="preserve">a, </w:t>
      </w:r>
      <w:r>
        <w:rPr>
          <w:b/>
          <w:color w:val="FF0000"/>
          <w:sz w:val="72"/>
          <w:szCs w:val="72"/>
          <w:u w:val="single"/>
        </w:rPr>
        <w:t>6</w:t>
      </w:r>
      <w:r w:rsidR="006C0C3B">
        <w:rPr>
          <w:b/>
          <w:color w:val="FF0000"/>
          <w:sz w:val="72"/>
          <w:szCs w:val="72"/>
          <w:u w:val="single"/>
        </w:rPr>
        <w:t xml:space="preserve">b, </w:t>
      </w:r>
      <w:r>
        <w:rPr>
          <w:b/>
          <w:color w:val="FF0000"/>
          <w:sz w:val="72"/>
          <w:szCs w:val="72"/>
          <w:u w:val="single"/>
        </w:rPr>
        <w:t>6c, 8a</w:t>
      </w:r>
      <w:r w:rsidR="007520D2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8b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8</w:t>
      </w:r>
      <w:r w:rsidR="006C0C3B">
        <w:rPr>
          <w:b/>
          <w:color w:val="FF0000"/>
          <w:sz w:val="72"/>
          <w:szCs w:val="72"/>
          <w:u w:val="single"/>
        </w:rPr>
        <w:t xml:space="preserve">c, </w:t>
      </w:r>
      <w:r>
        <w:rPr>
          <w:b/>
          <w:color w:val="FF0000"/>
          <w:sz w:val="72"/>
          <w:szCs w:val="72"/>
          <w:u w:val="single"/>
        </w:rPr>
        <w:t>9b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10a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 w:rsidR="007520D2">
        <w:rPr>
          <w:b/>
          <w:color w:val="FF0000"/>
          <w:sz w:val="72"/>
          <w:szCs w:val="72"/>
          <w:u w:val="single"/>
        </w:rPr>
        <w:t>10</w:t>
      </w:r>
      <w:r>
        <w:rPr>
          <w:b/>
          <w:color w:val="FF0000"/>
          <w:sz w:val="72"/>
          <w:szCs w:val="72"/>
          <w:u w:val="single"/>
        </w:rPr>
        <w:t>c</w:t>
      </w:r>
      <w:r w:rsidR="007520D2">
        <w:rPr>
          <w:b/>
          <w:color w:val="FF0000"/>
          <w:sz w:val="72"/>
          <w:szCs w:val="72"/>
          <w:u w:val="single"/>
        </w:rPr>
        <w:t>, 10d</w:t>
      </w:r>
    </w:p>
    <w:p w:rsidR="00482E28" w:rsidRPr="00063A2A" w:rsidRDefault="00482E28" w:rsidP="00482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9B2F2A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482E28" w:rsidRPr="00482E28" w:rsidRDefault="00EB246B" w:rsidP="00EB2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267A2">
              <w:rPr>
                <w:b/>
                <w:sz w:val="28"/>
                <w:szCs w:val="28"/>
              </w:rPr>
              <w:t>.05.</w:t>
            </w:r>
            <w:r w:rsidR="008D4DFB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E90D0A" w:rsidRPr="00482E28" w:rsidRDefault="00EB246B" w:rsidP="00EB2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267A2">
              <w:rPr>
                <w:b/>
                <w:sz w:val="28"/>
                <w:szCs w:val="28"/>
              </w:rPr>
              <w:t>.05.</w:t>
            </w:r>
            <w:r w:rsidR="008D4DFB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E90D0A" w:rsidRPr="00482E28" w:rsidRDefault="00EB246B" w:rsidP="00EB2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267A2">
              <w:rPr>
                <w:b/>
                <w:sz w:val="28"/>
                <w:szCs w:val="28"/>
              </w:rPr>
              <w:t>.05.</w:t>
            </w:r>
            <w:r w:rsidR="008D4DFB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E90D0A" w:rsidRPr="00482E28" w:rsidRDefault="00EB246B" w:rsidP="00DF2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267A2">
              <w:rPr>
                <w:b/>
                <w:sz w:val="28"/>
                <w:szCs w:val="28"/>
              </w:rPr>
              <w:t>.05.</w:t>
            </w:r>
            <w:r w:rsidR="008D4DFB">
              <w:rPr>
                <w:b/>
                <w:sz w:val="28"/>
                <w:szCs w:val="28"/>
              </w:rPr>
              <w:t>2022</w:t>
            </w:r>
          </w:p>
        </w:tc>
      </w:tr>
      <w:tr w:rsidR="009B2F2A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3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</w:tr>
      <w:tr w:rsidR="009B2F2A" w:rsidRPr="00063A2A" w:rsidTr="00482E28">
        <w:tc>
          <w:tcPr>
            <w:tcW w:w="3783" w:type="dxa"/>
            <w:shd w:val="clear" w:color="auto" w:fill="auto"/>
          </w:tcPr>
          <w:p w:rsidR="00AB43BA" w:rsidRDefault="00294720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  <w:r w:rsidR="006C0C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="006C0C3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 6c</w:t>
            </w:r>
          </w:p>
          <w:p w:rsidR="00AB43BA" w:rsidRDefault="00294720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20D2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8</w:t>
            </w:r>
            <w:r w:rsidR="006C0C3B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8</w:t>
            </w:r>
            <w:r w:rsidR="006C0C3B">
              <w:rPr>
                <w:sz w:val="28"/>
                <w:szCs w:val="28"/>
              </w:rPr>
              <w:t>c</w:t>
            </w:r>
          </w:p>
          <w:p w:rsidR="00482E28" w:rsidRDefault="006C0C3B" w:rsidP="006C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720">
              <w:rPr>
                <w:sz w:val="28"/>
                <w:szCs w:val="28"/>
              </w:rPr>
              <w:t>b</w:t>
            </w:r>
          </w:p>
          <w:p w:rsidR="007520D2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10a, </w:t>
            </w:r>
            <w:r w:rsidR="007520D2">
              <w:rPr>
                <w:sz w:val="28"/>
                <w:szCs w:val="28"/>
              </w:rPr>
              <w:t>10c, 10d</w:t>
            </w:r>
          </w:p>
        </w:tc>
        <w:tc>
          <w:tcPr>
            <w:tcW w:w="3784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482E28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  <w:tc>
          <w:tcPr>
            <w:tcW w:w="3783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482E28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  <w:tc>
          <w:tcPr>
            <w:tcW w:w="3784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DD3812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</w:tr>
      <w:tr w:rsidR="009B2F2A" w:rsidRPr="00063A2A" w:rsidTr="00FE5C65">
        <w:trPr>
          <w:trHeight w:val="2345"/>
        </w:trPr>
        <w:tc>
          <w:tcPr>
            <w:tcW w:w="3783" w:type="dxa"/>
            <w:shd w:val="clear" w:color="auto" w:fill="auto"/>
          </w:tcPr>
          <w:p w:rsidR="00B372BB" w:rsidRDefault="00B372BB" w:rsidP="0003070F">
            <w:pPr>
              <w:jc w:val="center"/>
              <w:rPr>
                <w:sz w:val="28"/>
                <w:szCs w:val="28"/>
              </w:rPr>
            </w:pPr>
          </w:p>
          <w:p w:rsidR="00EB246B" w:rsidRDefault="00EB246B" w:rsidP="00AD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Putenschnitzel „</w:t>
            </w:r>
            <w:proofErr w:type="spellStart"/>
            <w:r>
              <w:rPr>
                <w:sz w:val="28"/>
                <w:szCs w:val="28"/>
              </w:rPr>
              <w:t>natur</w:t>
            </w:r>
            <w:proofErr w:type="spellEnd"/>
            <w:r>
              <w:rPr>
                <w:sz w:val="28"/>
                <w:szCs w:val="28"/>
              </w:rPr>
              <w:t xml:space="preserve">“, Curryrahmsauce [G,M], </w:t>
            </w:r>
          </w:p>
          <w:p w:rsidR="00EB246B" w:rsidRDefault="00EB246B" w:rsidP="00AD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Reis, </w:t>
            </w:r>
          </w:p>
          <w:p w:rsidR="00EB246B" w:rsidRDefault="00EB246B" w:rsidP="00AD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warme Pfirsiche, </w:t>
            </w:r>
          </w:p>
          <w:p w:rsidR="00500848" w:rsidRDefault="00EB246B" w:rsidP="00AD57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Griesdessert</w:t>
            </w:r>
            <w:proofErr w:type="spellEnd"/>
            <w:r>
              <w:rPr>
                <w:sz w:val="28"/>
                <w:szCs w:val="28"/>
              </w:rPr>
              <w:t xml:space="preserve"> [G,M].</w:t>
            </w:r>
          </w:p>
          <w:p w:rsidR="00AD5762" w:rsidRPr="00063A2A" w:rsidRDefault="00AD5762" w:rsidP="00AD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AD5762" w:rsidRDefault="00AD5762" w:rsidP="005267A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</w:p>
          <w:p w:rsidR="00B62D2D" w:rsidRDefault="00EB246B" w:rsidP="005267A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Canneloni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veget</w:t>
            </w:r>
            <w:proofErr w:type="spellEnd"/>
            <w:r>
              <w:rPr>
                <w:sz w:val="28"/>
                <w:szCs w:val="28"/>
              </w:rPr>
              <w:t>. [G,M], Tomatensauce [G],</w:t>
            </w:r>
          </w:p>
          <w:p w:rsidR="00EB246B" w:rsidRDefault="00EB246B" w:rsidP="005267A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Salat mit Dressing </w:t>
            </w:r>
          </w:p>
          <w:p w:rsidR="00EB246B" w:rsidRDefault="00EB246B" w:rsidP="005267A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M,Se,So</w:t>
            </w:r>
            <w:proofErr w:type="spellEnd"/>
            <w:r>
              <w:rPr>
                <w:sz w:val="28"/>
                <w:szCs w:val="28"/>
              </w:rPr>
              <w:t xml:space="preserve">], </w:t>
            </w:r>
          </w:p>
          <w:p w:rsidR="00EB246B" w:rsidRPr="00063A2A" w:rsidRDefault="00EB246B" w:rsidP="005267A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Joghurt im Becher [M].</w:t>
            </w:r>
          </w:p>
        </w:tc>
        <w:tc>
          <w:tcPr>
            <w:tcW w:w="3783" w:type="dxa"/>
            <w:shd w:val="clear" w:color="auto" w:fill="auto"/>
          </w:tcPr>
          <w:p w:rsidR="00FA5FFF" w:rsidRDefault="00FA5FFF" w:rsidP="00503BD6">
            <w:pPr>
              <w:jc w:val="center"/>
              <w:rPr>
                <w:sz w:val="28"/>
                <w:szCs w:val="28"/>
              </w:rPr>
            </w:pPr>
          </w:p>
          <w:p w:rsidR="00EB246B" w:rsidRDefault="00EB246B" w:rsidP="00EB24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Chicken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Crossies</w:t>
            </w:r>
            <w:proofErr w:type="spellEnd"/>
            <w:r>
              <w:rPr>
                <w:sz w:val="28"/>
                <w:szCs w:val="28"/>
              </w:rPr>
              <w:t xml:space="preserve"> [G], Geflügelsauc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e [G], </w:t>
            </w:r>
          </w:p>
          <w:p w:rsidR="00EB246B" w:rsidRDefault="00EB246B" w:rsidP="00EB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Kartoffeln, </w:t>
            </w:r>
          </w:p>
          <w:p w:rsidR="005267A2" w:rsidRPr="00063A2A" w:rsidRDefault="00EB246B" w:rsidP="00EB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Balkangemüse [M], Aprikosenquarkspeise [M].</w:t>
            </w:r>
          </w:p>
        </w:tc>
        <w:tc>
          <w:tcPr>
            <w:tcW w:w="3784" w:type="dxa"/>
            <w:shd w:val="clear" w:color="auto" w:fill="auto"/>
          </w:tcPr>
          <w:p w:rsidR="00A16AC9" w:rsidRDefault="00A16AC9" w:rsidP="00A16AC9">
            <w:pPr>
              <w:jc w:val="center"/>
              <w:rPr>
                <w:sz w:val="28"/>
                <w:szCs w:val="28"/>
              </w:rPr>
            </w:pPr>
          </w:p>
          <w:p w:rsidR="0097601F" w:rsidRDefault="00EB246B" w:rsidP="00A1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 Himmelfahrt</w:t>
            </w:r>
          </w:p>
          <w:p w:rsidR="00EB246B" w:rsidRDefault="00EB246B" w:rsidP="00A1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246B" w:rsidRPr="00EB009A" w:rsidRDefault="00EB246B" w:rsidP="00A16AC9">
            <w:pPr>
              <w:jc w:val="center"/>
            </w:pPr>
            <w:r>
              <w:rPr>
                <w:sz w:val="28"/>
                <w:szCs w:val="28"/>
              </w:rPr>
              <w:t>unterrichtsfrei</w:t>
            </w:r>
          </w:p>
          <w:p w:rsidR="00A16AC9" w:rsidRPr="00A16AC9" w:rsidRDefault="00A16AC9" w:rsidP="00A16AC9">
            <w:pPr>
              <w:pStyle w:val="Listenabsatz"/>
              <w:jc w:val="center"/>
              <w:rPr>
                <w:sz w:val="28"/>
                <w:szCs w:val="28"/>
              </w:rPr>
            </w:pPr>
          </w:p>
        </w:tc>
      </w:tr>
    </w:tbl>
    <w:p w:rsidR="001C3429" w:rsidRDefault="00FE5C65" w:rsidP="004D0A2F">
      <w:r>
        <w:t>Allergene:</w:t>
      </w:r>
      <w:r>
        <w:tab/>
        <w:t xml:space="preserve">G = </w:t>
      </w:r>
      <w:proofErr w:type="spellStart"/>
      <w:r>
        <w:t>Glutenhaltiges</w:t>
      </w:r>
      <w:proofErr w:type="spellEnd"/>
      <w:r>
        <w:t xml:space="preserve"> Getreide, M = Milch und -erzeugnisse, E = Eier und -erzeugnisse, S = Sellerie und -erzeugnisse, F = Fisch und –erzeugnisse,                          </w:t>
      </w:r>
      <w:r>
        <w:tab/>
      </w:r>
      <w:r>
        <w:tab/>
        <w:t>Se = Senf und –erzeugnisse</w:t>
      </w:r>
    </w:p>
    <w:p w:rsidR="00FE5C65" w:rsidRDefault="00FE5C65" w:rsidP="004D0A2F">
      <w:r>
        <w:t>Zusatzstoffe:</w:t>
      </w:r>
      <w:r>
        <w:tab/>
        <w:t>7 = gewachst</w:t>
      </w:r>
    </w:p>
    <w:sectPr w:rsidR="00FE5C65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B38"/>
    <w:multiLevelType w:val="hybridMultilevel"/>
    <w:tmpl w:val="ED56A2DE"/>
    <w:lvl w:ilvl="0" w:tplc="7C100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07F3"/>
    <w:multiLevelType w:val="hybridMultilevel"/>
    <w:tmpl w:val="CD06EC0E"/>
    <w:lvl w:ilvl="0" w:tplc="646E5A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8"/>
    <w:rsid w:val="000219C8"/>
    <w:rsid w:val="0003070F"/>
    <w:rsid w:val="000320A0"/>
    <w:rsid w:val="00073CD7"/>
    <w:rsid w:val="00101C0F"/>
    <w:rsid w:val="001311A0"/>
    <w:rsid w:val="00132D7A"/>
    <w:rsid w:val="00154BA4"/>
    <w:rsid w:val="001629A7"/>
    <w:rsid w:val="00187FA1"/>
    <w:rsid w:val="001C3429"/>
    <w:rsid w:val="001D46F8"/>
    <w:rsid w:val="00223900"/>
    <w:rsid w:val="00244FDB"/>
    <w:rsid w:val="00267F9A"/>
    <w:rsid w:val="002771F1"/>
    <w:rsid w:val="00285702"/>
    <w:rsid w:val="00294720"/>
    <w:rsid w:val="002A166E"/>
    <w:rsid w:val="00315524"/>
    <w:rsid w:val="00327643"/>
    <w:rsid w:val="00330306"/>
    <w:rsid w:val="00361166"/>
    <w:rsid w:val="00433784"/>
    <w:rsid w:val="00452770"/>
    <w:rsid w:val="00457753"/>
    <w:rsid w:val="00470DCA"/>
    <w:rsid w:val="00482E28"/>
    <w:rsid w:val="004C12B2"/>
    <w:rsid w:val="004D0A2F"/>
    <w:rsid w:val="00500848"/>
    <w:rsid w:val="00503333"/>
    <w:rsid w:val="00503BD6"/>
    <w:rsid w:val="005267A2"/>
    <w:rsid w:val="00567725"/>
    <w:rsid w:val="005A5743"/>
    <w:rsid w:val="005C7C08"/>
    <w:rsid w:val="006202D2"/>
    <w:rsid w:val="00627444"/>
    <w:rsid w:val="006B1A1D"/>
    <w:rsid w:val="006C0C3B"/>
    <w:rsid w:val="0072219E"/>
    <w:rsid w:val="007520D2"/>
    <w:rsid w:val="007A7E15"/>
    <w:rsid w:val="007C1383"/>
    <w:rsid w:val="007E1089"/>
    <w:rsid w:val="008A46F2"/>
    <w:rsid w:val="008A5B77"/>
    <w:rsid w:val="008B6D3F"/>
    <w:rsid w:val="008D4DFB"/>
    <w:rsid w:val="00901E4B"/>
    <w:rsid w:val="00911A84"/>
    <w:rsid w:val="0097601F"/>
    <w:rsid w:val="009B2F2A"/>
    <w:rsid w:val="009F6369"/>
    <w:rsid w:val="00A16AC9"/>
    <w:rsid w:val="00A546D3"/>
    <w:rsid w:val="00A759AF"/>
    <w:rsid w:val="00A9122D"/>
    <w:rsid w:val="00AA1ACD"/>
    <w:rsid w:val="00AB43BA"/>
    <w:rsid w:val="00AD0958"/>
    <w:rsid w:val="00AD1097"/>
    <w:rsid w:val="00AD5762"/>
    <w:rsid w:val="00B372BB"/>
    <w:rsid w:val="00B437B9"/>
    <w:rsid w:val="00B62D2D"/>
    <w:rsid w:val="00BF677E"/>
    <w:rsid w:val="00C5122F"/>
    <w:rsid w:val="00CD7D3F"/>
    <w:rsid w:val="00D3587D"/>
    <w:rsid w:val="00D54FC2"/>
    <w:rsid w:val="00D97981"/>
    <w:rsid w:val="00DD3812"/>
    <w:rsid w:val="00DF2730"/>
    <w:rsid w:val="00E26BE9"/>
    <w:rsid w:val="00E90D0A"/>
    <w:rsid w:val="00EB009A"/>
    <w:rsid w:val="00EB246B"/>
    <w:rsid w:val="00F1359D"/>
    <w:rsid w:val="00F454A5"/>
    <w:rsid w:val="00F46CBE"/>
    <w:rsid w:val="00F52E3E"/>
    <w:rsid w:val="00F52EFF"/>
    <w:rsid w:val="00F85264"/>
    <w:rsid w:val="00FA5FFF"/>
    <w:rsid w:val="00FE5C65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2022-05-19T09:01:00Z</cp:lastPrinted>
  <dcterms:created xsi:type="dcterms:W3CDTF">2022-05-19T09:01:00Z</dcterms:created>
  <dcterms:modified xsi:type="dcterms:W3CDTF">2022-05-19T09:01:00Z</dcterms:modified>
</cp:coreProperties>
</file>