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6A6FDE">
        <w:rPr>
          <w:b/>
          <w:sz w:val="40"/>
          <w:szCs w:val="40"/>
        </w:rPr>
        <w:t>1</w:t>
      </w:r>
      <w:r w:rsidR="00FB791B">
        <w:rPr>
          <w:b/>
          <w:sz w:val="40"/>
          <w:szCs w:val="40"/>
        </w:rPr>
        <w:t>5</w:t>
      </w:r>
      <w:r w:rsidRPr="00063A2A">
        <w:rPr>
          <w:b/>
          <w:sz w:val="40"/>
          <w:szCs w:val="40"/>
        </w:rPr>
        <w:t>. Kalenderwoche (</w:t>
      </w:r>
      <w:r w:rsidR="00FB791B">
        <w:rPr>
          <w:b/>
          <w:sz w:val="40"/>
          <w:szCs w:val="40"/>
        </w:rPr>
        <w:t>12. – 15.04</w:t>
      </w:r>
      <w:r w:rsidR="006A6FDE">
        <w:rPr>
          <w:b/>
          <w:sz w:val="40"/>
          <w:szCs w:val="40"/>
        </w:rPr>
        <w:t>.</w:t>
      </w:r>
      <w:r w:rsidR="00DB126D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6A6FDE" w:rsidRPr="006A6FDE" w:rsidRDefault="006A6FDE" w:rsidP="00DA4DE8">
      <w:pPr>
        <w:rPr>
          <w:b/>
          <w:color w:val="FF0000"/>
          <w:sz w:val="32"/>
          <w:szCs w:val="32"/>
          <w:u w:val="single"/>
        </w:rPr>
      </w:pPr>
    </w:p>
    <w:p w:rsidR="00C33F1A" w:rsidRPr="00063A2A" w:rsidRDefault="006A6FDE" w:rsidP="00DA4DE8">
      <w:pPr>
        <w:rPr>
          <w:sz w:val="28"/>
          <w:szCs w:val="28"/>
        </w:rPr>
      </w:pPr>
      <w:r>
        <w:rPr>
          <w:b/>
          <w:color w:val="FF0000"/>
          <w:sz w:val="68"/>
          <w:szCs w:val="68"/>
          <w:u w:val="single"/>
        </w:rPr>
        <w:t>Lunchpaket</w:t>
      </w:r>
      <w:r w:rsidR="00E91966" w:rsidRPr="00E91966">
        <w:rPr>
          <w:b/>
          <w:color w:val="FF0000"/>
          <w:sz w:val="68"/>
          <w:szCs w:val="68"/>
        </w:rPr>
        <w:t xml:space="preserve">    </w:t>
      </w:r>
      <w:bookmarkStart w:id="0" w:name="_GoBack"/>
      <w:bookmarkEnd w:id="0"/>
      <w:r w:rsidR="00DA4DE8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FB791B" w:rsidP="00FB7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0F44E6" w:rsidRPr="000F44E6" w:rsidRDefault="00FB791B" w:rsidP="00FB7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FB791B" w:rsidP="00FB7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FB791B" w:rsidP="00FB7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</w:t>
            </w:r>
            <w:r w:rsidR="00DB126D">
              <w:rPr>
                <w:b/>
                <w:sz w:val="28"/>
                <w:szCs w:val="28"/>
              </w:rPr>
              <w:t>2021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6A6FDE" w:rsidRDefault="006A6FDE" w:rsidP="00A7064D">
            <w:pPr>
              <w:jc w:val="center"/>
              <w:rPr>
                <w:sz w:val="28"/>
                <w:szCs w:val="28"/>
              </w:rPr>
            </w:pPr>
          </w:p>
          <w:p w:rsidR="00A7064D" w:rsidRDefault="006A6FDE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6A6FDE" w:rsidRPr="00063A2A" w:rsidRDefault="006A6FDE" w:rsidP="00A70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70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</w:p>
          <w:p w:rsidR="006A6FDE" w:rsidRDefault="006A6FDE" w:rsidP="006A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Lunchpaket</w:t>
            </w:r>
          </w:p>
          <w:p w:rsidR="00A7064D" w:rsidRPr="00063A2A" w:rsidRDefault="00A7064D" w:rsidP="00AF5373">
            <w:pPr>
              <w:jc w:val="center"/>
              <w:rPr>
                <w:sz w:val="28"/>
                <w:szCs w:val="28"/>
              </w:rPr>
            </w:pP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491B5B" w:rsidRDefault="00491B5B" w:rsidP="00491B5B">
            <w:pPr>
              <w:rPr>
                <w:sz w:val="28"/>
                <w:szCs w:val="28"/>
              </w:rPr>
            </w:pPr>
          </w:p>
          <w:p w:rsidR="00E505D4" w:rsidRPr="00DB126D" w:rsidRDefault="006A6FDE" w:rsidP="006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Kaiserbrötchen mit Hähnchenschnitzel, Hamburgersoße und Salat, Obst, Getränk, süßer Riegel.</w:t>
            </w:r>
          </w:p>
        </w:tc>
        <w:tc>
          <w:tcPr>
            <w:tcW w:w="3784" w:type="dxa"/>
            <w:shd w:val="clear" w:color="auto" w:fill="auto"/>
          </w:tcPr>
          <w:p w:rsidR="00A7064D" w:rsidRDefault="00A7064D" w:rsidP="003F52F1">
            <w:pPr>
              <w:jc w:val="center"/>
              <w:rPr>
                <w:sz w:val="28"/>
                <w:szCs w:val="28"/>
              </w:rPr>
            </w:pPr>
          </w:p>
          <w:p w:rsidR="003F52F1" w:rsidRDefault="006A6FDE" w:rsidP="00DB126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Schlemmerbrötchen mit Käse, Remoulade, Salat und Gurke, Joghurt, Getränk, süßer Riegel.</w:t>
            </w:r>
          </w:p>
          <w:p w:rsidR="00DB126D" w:rsidRPr="00DB126D" w:rsidRDefault="00DB126D" w:rsidP="00DB126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3" w:type="dxa"/>
            <w:shd w:val="clear" w:color="auto" w:fill="auto"/>
          </w:tcPr>
          <w:p w:rsidR="006A6FDE" w:rsidRDefault="006A6FDE" w:rsidP="006A6FDE">
            <w:pPr>
              <w:rPr>
                <w:sz w:val="28"/>
                <w:szCs w:val="28"/>
                <w:lang w:val="en-US"/>
              </w:rPr>
            </w:pPr>
          </w:p>
          <w:p w:rsidR="00A7064D" w:rsidRPr="00DB126D" w:rsidRDefault="006A6FDE" w:rsidP="006A6FDE">
            <w:pPr>
              <w:rPr>
                <w:sz w:val="28"/>
                <w:szCs w:val="28"/>
                <w:lang w:val="en-US"/>
              </w:rPr>
            </w:pPr>
            <w:r w:rsidRPr="00EB6000">
              <w:rPr>
                <w:sz w:val="28"/>
                <w:szCs w:val="28"/>
              </w:rPr>
              <w:t>Brötchen mit Frikadelle (Geflügel), Ketchup, Tomate und Salat, Obst, Getränk, süßer Riegel.</w:t>
            </w:r>
          </w:p>
        </w:tc>
        <w:tc>
          <w:tcPr>
            <w:tcW w:w="3784" w:type="dxa"/>
            <w:shd w:val="clear" w:color="auto" w:fill="auto"/>
          </w:tcPr>
          <w:p w:rsidR="00AE66D5" w:rsidRDefault="00AE66D5" w:rsidP="00AE66D5">
            <w:pPr>
              <w:rPr>
                <w:sz w:val="28"/>
                <w:szCs w:val="28"/>
              </w:rPr>
            </w:pPr>
          </w:p>
          <w:p w:rsidR="00A7064D" w:rsidRPr="00DB126D" w:rsidRDefault="006A6FDE" w:rsidP="00CB106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Pizzaschnitte „Margherita“, Joghurt, Getränk, süßer Riegel.</w:t>
            </w:r>
          </w:p>
          <w:p w:rsidR="005E66E1" w:rsidRPr="005E66E1" w:rsidRDefault="005E66E1" w:rsidP="00CB1065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F44E6"/>
    <w:rsid w:val="00132D7A"/>
    <w:rsid w:val="00196867"/>
    <w:rsid w:val="001C3429"/>
    <w:rsid w:val="003D1DB7"/>
    <w:rsid w:val="003F52F1"/>
    <w:rsid w:val="00491B5B"/>
    <w:rsid w:val="00542470"/>
    <w:rsid w:val="005B1E51"/>
    <w:rsid w:val="005E66E1"/>
    <w:rsid w:val="00633047"/>
    <w:rsid w:val="006837BE"/>
    <w:rsid w:val="006A6FDE"/>
    <w:rsid w:val="00755479"/>
    <w:rsid w:val="00840FBB"/>
    <w:rsid w:val="00A33C35"/>
    <w:rsid w:val="00A7064D"/>
    <w:rsid w:val="00A81F56"/>
    <w:rsid w:val="00AC7D81"/>
    <w:rsid w:val="00AD2326"/>
    <w:rsid w:val="00AE66D5"/>
    <w:rsid w:val="00BE08F5"/>
    <w:rsid w:val="00C33F1A"/>
    <w:rsid w:val="00CB1065"/>
    <w:rsid w:val="00DA4DE8"/>
    <w:rsid w:val="00DB126D"/>
    <w:rsid w:val="00E505D4"/>
    <w:rsid w:val="00E91966"/>
    <w:rsid w:val="00E977BF"/>
    <w:rsid w:val="00EB6000"/>
    <w:rsid w:val="00F1354D"/>
    <w:rsid w:val="00FB791B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4</cp:revision>
  <cp:lastPrinted>2021-04-09T06:53:00Z</cp:lastPrinted>
  <dcterms:created xsi:type="dcterms:W3CDTF">2021-03-22T10:40:00Z</dcterms:created>
  <dcterms:modified xsi:type="dcterms:W3CDTF">2021-04-09T06:56:00Z</dcterms:modified>
</cp:coreProperties>
</file>