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063A2A" w:rsidRDefault="00DA4DE8" w:rsidP="00DA4DE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3E659A1" wp14:editId="0709441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E977BF">
        <w:rPr>
          <w:b/>
          <w:sz w:val="40"/>
          <w:szCs w:val="40"/>
        </w:rPr>
        <w:t>4</w:t>
      </w:r>
      <w:r w:rsidR="00C33F1A">
        <w:rPr>
          <w:b/>
          <w:sz w:val="40"/>
          <w:szCs w:val="40"/>
        </w:rPr>
        <w:t>4</w:t>
      </w:r>
      <w:r w:rsidRPr="00063A2A">
        <w:rPr>
          <w:b/>
          <w:sz w:val="40"/>
          <w:szCs w:val="40"/>
        </w:rPr>
        <w:t>. Kalenderwoche (</w:t>
      </w:r>
      <w:r w:rsidR="00C33F1A">
        <w:rPr>
          <w:b/>
          <w:sz w:val="40"/>
          <w:szCs w:val="40"/>
        </w:rPr>
        <w:t>26</w:t>
      </w:r>
      <w:r w:rsidR="00542470">
        <w:rPr>
          <w:b/>
          <w:sz w:val="40"/>
          <w:szCs w:val="40"/>
        </w:rPr>
        <w:t>.10.</w:t>
      </w:r>
      <w:r w:rsidRPr="00063A2A">
        <w:rPr>
          <w:b/>
          <w:sz w:val="40"/>
          <w:szCs w:val="40"/>
        </w:rPr>
        <w:t xml:space="preserve"> – </w:t>
      </w:r>
      <w:r w:rsidR="00C33F1A">
        <w:rPr>
          <w:b/>
          <w:sz w:val="40"/>
          <w:szCs w:val="40"/>
        </w:rPr>
        <w:t>29</w:t>
      </w:r>
      <w:r w:rsidR="00E977BF">
        <w:rPr>
          <w:b/>
          <w:sz w:val="40"/>
          <w:szCs w:val="40"/>
        </w:rPr>
        <w:t>.10.</w:t>
      </w:r>
      <w:r w:rsidRPr="00063A2A">
        <w:rPr>
          <w:b/>
          <w:sz w:val="40"/>
          <w:szCs w:val="40"/>
        </w:rPr>
        <w:t xml:space="preserve">2020) </w:t>
      </w:r>
    </w:p>
    <w:p w:rsidR="00C33F1A" w:rsidRPr="003D1DB7" w:rsidRDefault="00C33F1A" w:rsidP="00DA4DE8">
      <w:pPr>
        <w:rPr>
          <w:b/>
          <w:color w:val="FF0000"/>
          <w:sz w:val="68"/>
          <w:szCs w:val="68"/>
        </w:rPr>
      </w:pPr>
      <w:r w:rsidRPr="003D1DB7">
        <w:rPr>
          <w:b/>
          <w:color w:val="FF0000"/>
          <w:sz w:val="68"/>
          <w:szCs w:val="68"/>
          <w:u w:val="single"/>
        </w:rPr>
        <w:t>MENSA 2</w:t>
      </w:r>
      <w:r w:rsidRPr="003D1DB7">
        <w:rPr>
          <w:b/>
          <w:color w:val="FF0000"/>
          <w:sz w:val="68"/>
          <w:szCs w:val="68"/>
        </w:rPr>
        <w:t xml:space="preserve"> - </w:t>
      </w:r>
      <w:r w:rsidR="00DA4DE8" w:rsidRPr="003D1DB7">
        <w:rPr>
          <w:b/>
          <w:color w:val="FF0000"/>
          <w:sz w:val="68"/>
          <w:szCs w:val="68"/>
          <w:u w:val="single"/>
        </w:rPr>
        <w:t>NUR:</w:t>
      </w:r>
      <w:r w:rsidR="00DA4DE8" w:rsidRPr="003D1DB7">
        <w:rPr>
          <w:b/>
          <w:color w:val="FF0000"/>
          <w:sz w:val="68"/>
          <w:szCs w:val="68"/>
        </w:rPr>
        <w:t xml:space="preserve"> </w:t>
      </w:r>
    </w:p>
    <w:p w:rsidR="00DA4DE8" w:rsidRPr="003D1DB7" w:rsidRDefault="00C33F1A" w:rsidP="00DA4DE8">
      <w:pPr>
        <w:rPr>
          <w:b/>
          <w:color w:val="FF0000"/>
          <w:sz w:val="68"/>
          <w:szCs w:val="68"/>
          <w:u w:val="single"/>
        </w:rPr>
      </w:pPr>
      <w:r w:rsidRPr="003D1DB7">
        <w:rPr>
          <w:b/>
          <w:color w:val="FF0000"/>
          <w:sz w:val="68"/>
          <w:szCs w:val="68"/>
          <w:u w:val="single"/>
        </w:rPr>
        <w:t>5a, 5b, 5c, 7b, 7c, 8a, 8b, 8c, 9c, 9d</w:t>
      </w:r>
    </w:p>
    <w:p w:rsidR="00C33F1A" w:rsidRPr="00063A2A" w:rsidRDefault="00DA4DE8" w:rsidP="00DA4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C33F1A" w:rsidRPr="00063A2A" w:rsidTr="00845C0C"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3784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</w:tc>
      </w:tr>
      <w:tr w:rsidR="00C33F1A" w:rsidRPr="00063A2A" w:rsidTr="00845C0C"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3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</w:tr>
      <w:tr w:rsidR="00A7064D" w:rsidRPr="00063A2A" w:rsidTr="00845C0C">
        <w:tc>
          <w:tcPr>
            <w:tcW w:w="3783" w:type="dxa"/>
            <w:shd w:val="clear" w:color="auto" w:fill="auto"/>
          </w:tcPr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5b, 5c</w:t>
            </w:r>
          </w:p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7b, 7c</w:t>
            </w:r>
          </w:p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A7064D" w:rsidRPr="00063A2A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9c, 9d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5b, 5c</w:t>
            </w:r>
          </w:p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7b, 7c</w:t>
            </w:r>
          </w:p>
          <w:p w:rsidR="00A7064D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A7064D" w:rsidRPr="00063A2A" w:rsidRDefault="00A7064D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9c, 9d</w:t>
            </w:r>
          </w:p>
        </w:tc>
        <w:tc>
          <w:tcPr>
            <w:tcW w:w="3783" w:type="dxa"/>
            <w:shd w:val="clear" w:color="auto" w:fill="auto"/>
          </w:tcPr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5b, 5c</w:t>
            </w:r>
          </w:p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7b, 7c</w:t>
            </w:r>
          </w:p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A7064D" w:rsidRPr="00063A2A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9c, 9d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5b, 5c</w:t>
            </w:r>
          </w:p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7b, 7c</w:t>
            </w:r>
          </w:p>
          <w:p w:rsidR="00A7064D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A7064D" w:rsidRPr="00063A2A" w:rsidRDefault="00A7064D" w:rsidP="00AF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9c, 9d</w:t>
            </w:r>
          </w:p>
        </w:tc>
      </w:tr>
      <w:tr w:rsidR="00A7064D" w:rsidRPr="00DA4DE8" w:rsidTr="00C33F1A">
        <w:trPr>
          <w:trHeight w:val="3591"/>
        </w:trPr>
        <w:tc>
          <w:tcPr>
            <w:tcW w:w="3783" w:type="dxa"/>
            <w:shd w:val="clear" w:color="auto" w:fill="auto"/>
          </w:tcPr>
          <w:p w:rsidR="00A7064D" w:rsidRDefault="00A7064D" w:rsidP="00845C0C">
            <w:pPr>
              <w:rPr>
                <w:sz w:val="28"/>
                <w:szCs w:val="28"/>
              </w:rPr>
            </w:pPr>
          </w:p>
          <w:p w:rsidR="00A7064D" w:rsidRDefault="00A7064D" w:rsidP="00845C0C">
            <w:pPr>
              <w:rPr>
                <w:sz w:val="28"/>
                <w:szCs w:val="28"/>
              </w:rPr>
            </w:pPr>
          </w:p>
          <w:p w:rsidR="00A7064D" w:rsidRPr="00063A2A" w:rsidRDefault="00A7064D" w:rsidP="0084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Frisches Möhrengemüse, Apfelmus, Geflügelbällchen, Sahnepudding „Vanille“.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845C0C">
            <w:pPr>
              <w:rPr>
                <w:sz w:val="28"/>
                <w:szCs w:val="28"/>
              </w:rPr>
            </w:pPr>
          </w:p>
          <w:p w:rsidR="00A7064D" w:rsidRDefault="00A7064D" w:rsidP="00845C0C">
            <w:pPr>
              <w:rPr>
                <w:sz w:val="28"/>
                <w:szCs w:val="28"/>
              </w:rPr>
            </w:pPr>
          </w:p>
          <w:p w:rsidR="00A7064D" w:rsidRPr="00063A2A" w:rsidRDefault="00A7064D" w:rsidP="0084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Schweineschnitzel, Kartoffeln, Blumenkohl, Fruchtjoghurt „</w:t>
            </w:r>
            <w:bookmarkStart w:id="0" w:name="_GoBack"/>
            <w:bookmarkEnd w:id="0"/>
            <w:r>
              <w:rPr>
                <w:sz w:val="28"/>
                <w:szCs w:val="28"/>
              </w:rPr>
              <w:t>Kirsch“.</w:t>
            </w:r>
          </w:p>
        </w:tc>
        <w:tc>
          <w:tcPr>
            <w:tcW w:w="3783" w:type="dxa"/>
            <w:shd w:val="clear" w:color="auto" w:fill="auto"/>
          </w:tcPr>
          <w:p w:rsidR="00A7064D" w:rsidRDefault="00A7064D" w:rsidP="00C33F1A">
            <w:pPr>
              <w:rPr>
                <w:sz w:val="28"/>
                <w:szCs w:val="28"/>
                <w:lang w:val="en-US"/>
              </w:rPr>
            </w:pPr>
          </w:p>
          <w:p w:rsidR="00A7064D" w:rsidRDefault="00A7064D" w:rsidP="00C33F1A">
            <w:pPr>
              <w:rPr>
                <w:sz w:val="28"/>
                <w:szCs w:val="28"/>
                <w:lang w:val="en-US"/>
              </w:rPr>
            </w:pPr>
          </w:p>
          <w:p w:rsidR="00A7064D" w:rsidRPr="00DA4DE8" w:rsidRDefault="00A7064D" w:rsidP="00C33F1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Rindfleischbällchen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Rahmsoße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Spätzle, </w:t>
            </w:r>
            <w:proofErr w:type="spellStart"/>
            <w:r>
              <w:rPr>
                <w:sz w:val="28"/>
                <w:szCs w:val="28"/>
                <w:lang w:val="en-US"/>
              </w:rPr>
              <w:t>Krautsalat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Obst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der Saison.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845C0C">
            <w:pPr>
              <w:rPr>
                <w:sz w:val="28"/>
                <w:szCs w:val="28"/>
              </w:rPr>
            </w:pPr>
          </w:p>
          <w:p w:rsidR="00A7064D" w:rsidRDefault="00A7064D" w:rsidP="00845C0C">
            <w:pPr>
              <w:rPr>
                <w:sz w:val="28"/>
                <w:szCs w:val="28"/>
              </w:rPr>
            </w:pPr>
          </w:p>
          <w:p w:rsidR="00A7064D" w:rsidRPr="00DA4DE8" w:rsidRDefault="00A7064D" w:rsidP="0084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Hähnchen-Nuggets mit Tomaten-Zucchini-Gemüse, Nudeln, Quark mit Streusel.</w:t>
            </w:r>
          </w:p>
        </w:tc>
      </w:tr>
    </w:tbl>
    <w:p w:rsidR="001C3429" w:rsidRPr="00DA4DE8" w:rsidRDefault="001C3429" w:rsidP="00C33F1A"/>
    <w:sectPr w:rsidR="001C3429" w:rsidRPr="00DA4DE8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132D7A"/>
    <w:rsid w:val="00196867"/>
    <w:rsid w:val="001C3429"/>
    <w:rsid w:val="003D1DB7"/>
    <w:rsid w:val="00542470"/>
    <w:rsid w:val="005B1E51"/>
    <w:rsid w:val="006837BE"/>
    <w:rsid w:val="00A7064D"/>
    <w:rsid w:val="00A81F56"/>
    <w:rsid w:val="00AC7D81"/>
    <w:rsid w:val="00BE08F5"/>
    <w:rsid w:val="00C33F1A"/>
    <w:rsid w:val="00DA4DE8"/>
    <w:rsid w:val="00E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4</cp:revision>
  <cp:lastPrinted>2020-10-01T06:31:00Z</cp:lastPrinted>
  <dcterms:created xsi:type="dcterms:W3CDTF">2020-10-07T11:13:00Z</dcterms:created>
  <dcterms:modified xsi:type="dcterms:W3CDTF">2020-10-08T06:51:00Z</dcterms:modified>
</cp:coreProperties>
</file>