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9F4" w:rsidRDefault="001B79F4" w:rsidP="001B79F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AF7776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7FA41F1" wp14:editId="56C0B369">
            <wp:simplePos x="0" y="0"/>
            <wp:positionH relativeFrom="column">
              <wp:posOffset>3936365</wp:posOffset>
            </wp:positionH>
            <wp:positionV relativeFrom="paragraph">
              <wp:posOffset>-328295</wp:posOffset>
            </wp:positionV>
            <wp:extent cx="1925955" cy="933450"/>
            <wp:effectExtent l="0" t="0" r="0" b="0"/>
            <wp:wrapTight wrapText="bothSides">
              <wp:wrapPolygon edited="0">
                <wp:start x="0" y="0"/>
                <wp:lineTo x="0" y="21159"/>
                <wp:lineTo x="21365" y="21159"/>
                <wp:lineTo x="21365" y="0"/>
                <wp:lineTo x="0" y="0"/>
              </wp:wrapPolygon>
            </wp:wrapTight>
            <wp:docPr id="1" name="Grafik 1" descr="Schullogo MIT Schrift AKTU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ullogo MIT Schrift AKTUE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776">
        <w:rPr>
          <w:rFonts w:ascii="Arial" w:hAnsi="Arial" w:cs="Arial"/>
          <w:b/>
          <w:sz w:val="24"/>
          <w:szCs w:val="24"/>
        </w:rPr>
        <w:t>Terminplanung Schuljahr 202</w:t>
      </w:r>
      <w:r>
        <w:rPr>
          <w:rFonts w:ascii="Arial" w:hAnsi="Arial" w:cs="Arial"/>
          <w:b/>
          <w:sz w:val="24"/>
          <w:szCs w:val="24"/>
        </w:rPr>
        <w:t>2/23</w:t>
      </w:r>
    </w:p>
    <w:p w:rsidR="001B79F4" w:rsidRPr="00AF7776" w:rsidRDefault="001B79F4" w:rsidP="001B79F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1B79F4">
        <w:rPr>
          <w:rFonts w:ascii="Arial" w:hAnsi="Arial" w:cs="Arial"/>
          <w:b/>
          <w:sz w:val="24"/>
          <w:szCs w:val="24"/>
          <w:highlight w:val="yellow"/>
        </w:rPr>
        <w:t xml:space="preserve">(Stand: </w:t>
      </w:r>
      <w:r w:rsidR="009D3314">
        <w:rPr>
          <w:rFonts w:ascii="Arial" w:hAnsi="Arial" w:cs="Arial"/>
          <w:b/>
          <w:sz w:val="24"/>
          <w:szCs w:val="24"/>
          <w:highlight w:val="yellow"/>
        </w:rPr>
        <w:t>31</w:t>
      </w:r>
      <w:r w:rsidRPr="001B79F4">
        <w:rPr>
          <w:rFonts w:ascii="Arial" w:hAnsi="Arial" w:cs="Arial"/>
          <w:b/>
          <w:sz w:val="24"/>
          <w:szCs w:val="24"/>
          <w:highlight w:val="yellow"/>
        </w:rPr>
        <w:t>.</w:t>
      </w:r>
      <w:r w:rsidR="009D3314">
        <w:rPr>
          <w:rFonts w:ascii="Arial" w:hAnsi="Arial" w:cs="Arial"/>
          <w:b/>
          <w:sz w:val="24"/>
          <w:szCs w:val="24"/>
          <w:highlight w:val="yellow"/>
        </w:rPr>
        <w:t>10</w:t>
      </w:r>
      <w:r w:rsidRPr="001B79F4">
        <w:rPr>
          <w:rFonts w:ascii="Arial" w:hAnsi="Arial" w:cs="Arial"/>
          <w:b/>
          <w:sz w:val="24"/>
          <w:szCs w:val="24"/>
          <w:highlight w:val="yellow"/>
        </w:rPr>
        <w:t>.2022)</w:t>
      </w:r>
    </w:p>
    <w:p w:rsidR="001B79F4" w:rsidRPr="00AF7776" w:rsidRDefault="001B79F4" w:rsidP="001B79F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6"/>
        <w:gridCol w:w="6556"/>
      </w:tblGrid>
      <w:tr w:rsidR="001B79F4" w:rsidRPr="00AF7776" w:rsidTr="00B03428">
        <w:tc>
          <w:tcPr>
            <w:tcW w:w="250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 10.08.2022 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Erster Schultag – 1.-4. Std. Klassenlehrerunterricht </w:t>
            </w:r>
          </w:p>
          <w:p w:rsidR="001B79F4" w:rsidRPr="00AF7776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10.30 Uhr:  </w:t>
            </w:r>
            <w:r w:rsidRPr="00AF7776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inschulung der neuen 5. Klassen, ab ca. 11.00 Uhr Steh-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Cafe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vom Förderverein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10.-12.08.2022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1.-4. Stunde: Klassenleitungs- oder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HauptfachlehrerInnen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-Unterricht (Absprachen treffen)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Do 11.08.2022 Methodentag </w:t>
            </w:r>
          </w:p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Kein Nachmittagsunterricht (Info an Eltern)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15./16.08.2022 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Fußball-Camp Jg. 6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15.-19.08.2022 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Zeitraum für sozialpädagogische Projekte („Aufholen und Ankommen nach Corona“)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22.08. – 02.09.2022  </w:t>
            </w:r>
          </w:p>
        </w:tc>
        <w:tc>
          <w:tcPr>
            <w:tcW w:w="6556" w:type="dxa"/>
          </w:tcPr>
          <w:p w:rsidR="001B79F4" w:rsidRPr="00AF7776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Zweiwöchiges </w:t>
            </w:r>
            <w:r w:rsidRPr="00AF7776">
              <w:rPr>
                <w:rFonts w:ascii="Arial" w:hAnsi="Arial" w:cs="Arial"/>
                <w:sz w:val="24"/>
                <w:szCs w:val="24"/>
              </w:rPr>
              <w:t>Praktikum Klasse 10 A</w:t>
            </w:r>
            <w:r>
              <w:rPr>
                <w:rFonts w:ascii="Arial" w:hAnsi="Arial" w:cs="Arial"/>
                <w:sz w:val="24"/>
                <w:szCs w:val="24"/>
              </w:rPr>
              <w:t xml:space="preserve"> / B 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 xml:space="preserve">10 A 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anschließend jeden Mittwoch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??? 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Bundesjugendspiele (Überlegung: fester Termin nach zukünftig nach den Sommerferien,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wenn Klassen 10 im Praktikum)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 22.08.2022 </w:t>
            </w:r>
          </w:p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23.08.2022  </w:t>
            </w:r>
          </w:p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 24.08.2022 </w:t>
            </w:r>
          </w:p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 29.08.2022 </w:t>
            </w:r>
          </w:p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30.08.2022 </w:t>
            </w:r>
          </w:p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 31.08.2022 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Klassenpflegschaft Klassen 5</w:t>
            </w:r>
          </w:p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Klassenpflegschaft Klassen 6</w:t>
            </w:r>
          </w:p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Klassenpflegschaft Klassen 8 (mit BBS: 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KaoA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???</w:t>
            </w:r>
          </w:p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Klassenpflegschaft Klassen 9 </w:t>
            </w:r>
          </w:p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Klassenpflegschaft Klassen 10 </w:t>
            </w:r>
          </w:p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Klassenpflegschaft Klassen 7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711AEC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??? </w:t>
            </w:r>
          </w:p>
        </w:tc>
        <w:tc>
          <w:tcPr>
            <w:tcW w:w="6556" w:type="dxa"/>
          </w:tcPr>
          <w:p w:rsidR="001B79F4" w:rsidRPr="00711AEC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C-Test (Sprachtest für Schulen im Talentschulwettbewerb – Jg. 6) </w:t>
            </w:r>
          </w:p>
        </w:tc>
      </w:tr>
      <w:tr w:rsidR="000B4097" w:rsidRPr="00AF7776" w:rsidTr="00B03428">
        <w:tc>
          <w:tcPr>
            <w:tcW w:w="2506" w:type="dxa"/>
          </w:tcPr>
          <w:p w:rsidR="000B4097" w:rsidRDefault="000B409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30.08.2022</w:t>
            </w:r>
          </w:p>
        </w:tc>
        <w:tc>
          <w:tcPr>
            <w:tcW w:w="6556" w:type="dxa"/>
          </w:tcPr>
          <w:p w:rsidR="000B4097" w:rsidRDefault="000B409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FK Hauptfächer Nr. 1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06.09.2022  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FB: Kollegiale Fallberatung – Frau Schultz, Regionale Schulberatung für den Kreis Borken (Anmeldungen am schwarzen Brett im LZ LBS)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C967A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r w:rsidR="001B79F4">
              <w:rPr>
                <w:rFonts w:ascii="Arial" w:hAnsi="Arial" w:cs="Arial"/>
                <w:sz w:val="24"/>
                <w:szCs w:val="24"/>
              </w:rPr>
              <w:t xml:space="preserve">13.09.2022 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MINT-FK Nr. 1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???  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Durchführung der Potenzialanalyse Jg. 8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C967A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1B79F4">
              <w:rPr>
                <w:rFonts w:ascii="Arial" w:hAnsi="Arial" w:cs="Arial"/>
                <w:sz w:val="24"/>
                <w:szCs w:val="24"/>
              </w:rPr>
              <w:t xml:space="preserve">15.09.2022 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14.00 Uhr Infoveranstaltung „Nacht der Ausbildungen“ (online)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08.09.2022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19.00 Uhr Schulpflegschaft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12.-30.09.2022  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Praktikum Jahrgang 9 (3 Wochen)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154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 20.09.202</w:t>
            </w:r>
            <w:r w:rsidR="00154DFD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Lehrerkonferenz Nr. 1 (Hinweis: Die LK in der Präsenzwoche wird nicht mitgezählt) </w:t>
            </w:r>
          </w:p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18.00 Uhr Schulkonferenz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22.09.2022 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Förderverein Vorstandssitzung – Planung 2022/23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??? 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Auswertungsgespräche Potenzialanalyse Jg. 8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??? 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Lehrerausflug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??? 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19.30 Uhr Elternabend Jg. 5 – Einführung in die pädagogischen Programme (TeD, </w:t>
            </w:r>
            <w:r>
              <w:rPr>
                <w:rFonts w:ascii="Arial" w:hAnsi="Arial" w:cs="Arial"/>
                <w:sz w:val="24"/>
                <w:szCs w:val="24"/>
              </w:rPr>
              <w:t>Lernbüro, Zuspätkommen…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 xml:space="preserve">– wenn gewünscht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Probealarm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27.09.2022 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FK Nebenfächer Nr. 1 (Hinweis: Die FK in der Präsenzwoche werden nicht mitgezählt) </w:t>
            </w:r>
          </w:p>
        </w:tc>
      </w:tr>
      <w:tr w:rsidR="001B79F4" w:rsidRPr="00AF7776" w:rsidTr="00B03428">
        <w:tc>
          <w:tcPr>
            <w:tcW w:w="9062" w:type="dxa"/>
            <w:gridSpan w:val="2"/>
            <w:shd w:val="clear" w:color="auto" w:fill="D9D9D9" w:themeFill="background1" w:themeFillShade="D9"/>
          </w:tcPr>
          <w:p w:rsidR="00154DFD" w:rsidRPr="00154DFD" w:rsidRDefault="00154DFD" w:rsidP="00B03428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:rsidR="001B79F4" w:rsidRPr="00AF7776" w:rsidRDefault="001B79F4" w:rsidP="00B03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04.10.-14.10.2022</w:t>
            </w:r>
            <w:r w:rsidRPr="00AF7776">
              <w:rPr>
                <w:rFonts w:ascii="Arial" w:hAnsi="Arial" w:cs="Arial"/>
                <w:b/>
                <w:sz w:val="24"/>
                <w:szCs w:val="24"/>
              </w:rPr>
              <w:t xml:space="preserve"> Herbstferien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18.10.2022 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Dienstbesprechung Klassenleitungen Jg. 5/6: Informationen zum AOSF-Verfahren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25.10.2022 1</w:t>
            </w:r>
          </w:p>
        </w:tc>
        <w:tc>
          <w:tcPr>
            <w:tcW w:w="6556" w:type="dxa"/>
          </w:tcPr>
          <w:p w:rsidR="001B79F4" w:rsidRDefault="000B409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Uhr FK Hauptfächer Nr. 2</w:t>
            </w:r>
            <w:r w:rsidR="001B79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03.11.2022</w:t>
            </w:r>
          </w:p>
        </w:tc>
        <w:tc>
          <w:tcPr>
            <w:tcW w:w="6556" w:type="dxa"/>
          </w:tcPr>
          <w:p w:rsidR="001B79F4" w:rsidRPr="00AF7776" w:rsidRDefault="001B79F4" w:rsidP="009D331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19.</w:t>
            </w:r>
            <w:r w:rsidR="009D3314">
              <w:rPr>
                <w:rFonts w:ascii="Arial" w:hAnsi="Arial" w:cs="Arial"/>
                <w:sz w:val="24"/>
                <w:szCs w:val="24"/>
              </w:rPr>
              <w:t>0</w:t>
            </w:r>
            <w:r w:rsidRPr="00AF7776">
              <w:rPr>
                <w:rFonts w:ascii="Arial" w:hAnsi="Arial" w:cs="Arial"/>
                <w:sz w:val="24"/>
                <w:szCs w:val="24"/>
              </w:rPr>
              <w:t>0 Uhr Gemeinsamer Elternabend f</w:t>
            </w:r>
            <w:r>
              <w:rPr>
                <w:rFonts w:ascii="Arial" w:hAnsi="Arial" w:cs="Arial"/>
                <w:sz w:val="24"/>
                <w:szCs w:val="24"/>
              </w:rPr>
              <w:t>ür die weiterführenden Schulen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(Ort: Losbergschule)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07.11.2022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VK-Konferenz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08.11.2022</w:t>
            </w:r>
          </w:p>
        </w:tc>
        <w:tc>
          <w:tcPr>
            <w:tcW w:w="6556" w:type="dxa"/>
          </w:tcPr>
          <w:p w:rsidR="00727C87" w:rsidRDefault="00727C8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Schulschluss 12.10 Uhr</w:t>
            </w:r>
          </w:p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13.00 Uhr Jahrgangsstufenkonferenz Jg. 7-10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10.11.2022 </w:t>
            </w:r>
          </w:p>
        </w:tc>
        <w:tc>
          <w:tcPr>
            <w:tcW w:w="6556" w:type="dxa"/>
          </w:tcPr>
          <w:p w:rsidR="001B79F4" w:rsidRDefault="001B79F4" w:rsidP="009D331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Uhr Erprobungss</w:t>
            </w:r>
            <w:r w:rsidR="009D3314">
              <w:rPr>
                <w:rFonts w:ascii="Arial" w:hAnsi="Arial" w:cs="Arial"/>
                <w:sz w:val="24"/>
                <w:szCs w:val="24"/>
              </w:rPr>
              <w:t xml:space="preserve">tufenkonferenz Nr.1 - Jg. 5/6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15.11.2022</w:t>
            </w:r>
          </w:p>
        </w:tc>
        <w:tc>
          <w:tcPr>
            <w:tcW w:w="6556" w:type="dxa"/>
          </w:tcPr>
          <w:p w:rsidR="001B79F4" w:rsidRPr="00AF7776" w:rsidRDefault="001B79F4" w:rsidP="009D33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Lernberatungstag + Blaue Briefe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 17.11.2022 </w:t>
            </w:r>
          </w:p>
        </w:tc>
        <w:tc>
          <w:tcPr>
            <w:tcW w:w="6556" w:type="dxa"/>
          </w:tcPr>
          <w:p w:rsidR="001B79F4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17.00 – 19.00 Uhr: Nacht der Ausbildung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B034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??? </w:t>
            </w:r>
          </w:p>
        </w:tc>
        <w:tc>
          <w:tcPr>
            <w:tcW w:w="6556" w:type="dxa"/>
          </w:tcPr>
          <w:p w:rsidR="001B79F4" w:rsidRPr="00AF7776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Pädagogischer Ganztag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29.11.2022 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Lehrerkonferenz Nr. 2 </w:t>
            </w:r>
          </w:p>
        </w:tc>
      </w:tr>
      <w:tr w:rsidR="00A307C3" w:rsidRPr="00AF7776" w:rsidTr="00B03428">
        <w:tc>
          <w:tcPr>
            <w:tcW w:w="2506" w:type="dxa"/>
          </w:tcPr>
          <w:p w:rsidR="00A307C3" w:rsidRDefault="00A307C3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06.12.2022</w:t>
            </w:r>
          </w:p>
        </w:tc>
        <w:tc>
          <w:tcPr>
            <w:tcW w:w="6556" w:type="dxa"/>
          </w:tcPr>
          <w:p w:rsidR="00A307C3" w:rsidRDefault="00A307C3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09.35 Uhr Schulschluss</w:t>
            </w:r>
          </w:p>
          <w:p w:rsidR="00A307C3" w:rsidRPr="00AF7776" w:rsidRDefault="00A307C3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 Uhr Jubiläumsfeier 50. Geburtstag Losbergschule</w:t>
            </w:r>
          </w:p>
        </w:tc>
      </w:tr>
      <w:tr w:rsidR="00A307C3" w:rsidRPr="00AF7776" w:rsidTr="00B03428">
        <w:tc>
          <w:tcPr>
            <w:tcW w:w="2506" w:type="dxa"/>
          </w:tcPr>
          <w:p w:rsidR="00A307C3" w:rsidRDefault="00A307C3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07.12.2022</w:t>
            </w:r>
          </w:p>
          <w:p w:rsidR="00A307C3" w:rsidRDefault="00A307C3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08.12.2022</w:t>
            </w:r>
          </w:p>
          <w:p w:rsidR="00A307C3" w:rsidRDefault="00A307C3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09.12.2022</w:t>
            </w:r>
          </w:p>
        </w:tc>
        <w:tc>
          <w:tcPr>
            <w:tcW w:w="6556" w:type="dxa"/>
          </w:tcPr>
          <w:p w:rsidR="00A307C3" w:rsidRDefault="00A307C3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Projektwoche</w:t>
            </w:r>
          </w:p>
          <w:p w:rsidR="00A307C3" w:rsidRDefault="00727C8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</w:t>
            </w:r>
            <w:r w:rsidR="00A307C3">
              <w:rPr>
                <w:rFonts w:ascii="Arial" w:hAnsi="Arial" w:cs="Arial"/>
                <w:sz w:val="24"/>
                <w:szCs w:val="24"/>
              </w:rPr>
              <w:t xml:space="preserve">50 </w:t>
            </w:r>
            <w:r>
              <w:rPr>
                <w:rFonts w:ascii="Arial" w:hAnsi="Arial" w:cs="Arial"/>
                <w:sz w:val="24"/>
                <w:szCs w:val="24"/>
              </w:rPr>
              <w:t>J</w:t>
            </w:r>
            <w:r w:rsidR="00A307C3">
              <w:rPr>
                <w:rFonts w:ascii="Arial" w:hAnsi="Arial" w:cs="Arial"/>
                <w:sz w:val="24"/>
                <w:szCs w:val="24"/>
              </w:rPr>
              <w:t>ahre</w:t>
            </w:r>
            <w:r>
              <w:rPr>
                <w:rFonts w:ascii="Arial" w:hAnsi="Arial" w:cs="Arial"/>
                <w:sz w:val="24"/>
                <w:szCs w:val="24"/>
              </w:rPr>
              <w:t xml:space="preserve"> Losbergschule“</w:t>
            </w:r>
          </w:p>
          <w:p w:rsidR="00A307C3" w:rsidRPr="00AF7776" w:rsidRDefault="00727C87" w:rsidP="0072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A307C3">
              <w:rPr>
                <w:rFonts w:ascii="Arial" w:hAnsi="Arial" w:cs="Arial"/>
                <w:sz w:val="24"/>
                <w:szCs w:val="24"/>
              </w:rPr>
              <w:t>äglich 07.30 – 12.10 Uhr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09.12.2022</w:t>
            </w:r>
          </w:p>
        </w:tc>
        <w:tc>
          <w:tcPr>
            <w:tcW w:w="6556" w:type="dxa"/>
          </w:tcPr>
          <w:p w:rsidR="00727C87" w:rsidRDefault="00727C87" w:rsidP="0072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– 18.00 Uhr </w:t>
            </w:r>
          </w:p>
          <w:p w:rsidR="001B79F4" w:rsidRPr="00AF7776" w:rsidRDefault="00727C87" w:rsidP="00727C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Schulfest und Tag der offenen Tür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12.12.2022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19.30 Uhr </w:t>
            </w:r>
          </w:p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Infoveranstaltung Grundschuleltern Jg. 4 in der Aula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Berufsorientierungstraining Jg. 7 (Aula Losbergschule)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Weihnachtsfeier – Kollegium </w:t>
            </w:r>
          </w:p>
        </w:tc>
      </w:tr>
      <w:tr w:rsidR="001B79F4" w:rsidRPr="00AF7776" w:rsidTr="00B03428">
        <w:tc>
          <w:tcPr>
            <w:tcW w:w="9062" w:type="dxa"/>
            <w:gridSpan w:val="2"/>
            <w:shd w:val="clear" w:color="auto" w:fill="D9D9D9" w:themeFill="background1" w:themeFillShade="D9"/>
          </w:tcPr>
          <w:p w:rsidR="00727C87" w:rsidRPr="00727C87" w:rsidRDefault="00727C87" w:rsidP="001B79F4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B79F4" w:rsidRPr="00AF7776" w:rsidRDefault="001B79F4" w:rsidP="001B79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7776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7776">
              <w:rPr>
                <w:rFonts w:ascii="Arial" w:hAnsi="Arial" w:cs="Arial"/>
                <w:b/>
                <w:sz w:val="24"/>
                <w:szCs w:val="24"/>
              </w:rPr>
              <w:t>.12. – 0</w:t>
            </w: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AF7776">
              <w:rPr>
                <w:rFonts w:ascii="Arial" w:hAnsi="Arial" w:cs="Arial"/>
                <w:b/>
                <w:sz w:val="24"/>
                <w:szCs w:val="24"/>
              </w:rPr>
              <w:t>.01.202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7776">
              <w:rPr>
                <w:rFonts w:ascii="Arial" w:hAnsi="Arial" w:cs="Arial"/>
                <w:b/>
                <w:sz w:val="24"/>
                <w:szCs w:val="24"/>
              </w:rPr>
              <w:t xml:space="preserve"> Weihnachtsferien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12.01.2023</w:t>
            </w:r>
          </w:p>
        </w:tc>
        <w:tc>
          <w:tcPr>
            <w:tcW w:w="6556" w:type="dxa"/>
          </w:tcPr>
          <w:p w:rsidR="001B79F4" w:rsidRPr="00AF7776" w:rsidRDefault="001B79F4" w:rsidP="001B79F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15.00 Uhr „Runder Tisch aller 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Stadtlohner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 Schulen“ (</w:t>
            </w:r>
            <w:r>
              <w:rPr>
                <w:rFonts w:ascii="Arial" w:hAnsi="Arial" w:cs="Arial"/>
                <w:sz w:val="24"/>
                <w:szCs w:val="24"/>
              </w:rPr>
              <w:t>GSG)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Pädagogischer Ganztag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727C87" w:rsidRDefault="001B79F4" w:rsidP="009D3314">
            <w:pPr>
              <w:rPr>
                <w:rFonts w:ascii="Arial" w:hAnsi="Arial" w:cs="Arial"/>
                <w:sz w:val="24"/>
                <w:szCs w:val="24"/>
              </w:rPr>
            </w:pPr>
            <w:r w:rsidRPr="00727C87">
              <w:rPr>
                <w:rFonts w:ascii="Arial" w:hAnsi="Arial" w:cs="Arial"/>
                <w:sz w:val="24"/>
                <w:szCs w:val="24"/>
              </w:rPr>
              <w:t xml:space="preserve">Mo </w:t>
            </w:r>
            <w:r w:rsidR="009D3314">
              <w:rPr>
                <w:rFonts w:ascii="Arial" w:hAnsi="Arial" w:cs="Arial"/>
                <w:sz w:val="24"/>
                <w:szCs w:val="24"/>
              </w:rPr>
              <w:t>16</w:t>
            </w:r>
            <w:r w:rsidRPr="00727C87">
              <w:rPr>
                <w:rFonts w:ascii="Arial" w:hAnsi="Arial" w:cs="Arial"/>
                <w:sz w:val="24"/>
                <w:szCs w:val="24"/>
              </w:rPr>
              <w:t>.01.202</w:t>
            </w:r>
            <w:r w:rsidR="00C967A7" w:rsidRPr="00727C87">
              <w:rPr>
                <w:rFonts w:ascii="Arial" w:hAnsi="Arial" w:cs="Arial"/>
                <w:sz w:val="24"/>
                <w:szCs w:val="24"/>
              </w:rPr>
              <w:t>3</w:t>
            </w:r>
            <w:r w:rsidRPr="00727C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</w:tcPr>
          <w:p w:rsidR="001B79F4" w:rsidRPr="00727C87" w:rsidRDefault="001B79F4" w:rsidP="009D3314">
            <w:pPr>
              <w:rPr>
                <w:rFonts w:ascii="Arial" w:hAnsi="Arial" w:cs="Arial"/>
                <w:sz w:val="24"/>
                <w:szCs w:val="24"/>
              </w:rPr>
            </w:pPr>
            <w:r w:rsidRPr="00727C87">
              <w:rPr>
                <w:rFonts w:ascii="Arial" w:hAnsi="Arial" w:cs="Arial"/>
                <w:sz w:val="24"/>
                <w:szCs w:val="24"/>
              </w:rPr>
              <w:t>1</w:t>
            </w:r>
            <w:r w:rsidR="009D3314">
              <w:rPr>
                <w:rFonts w:ascii="Arial" w:hAnsi="Arial" w:cs="Arial"/>
                <w:sz w:val="24"/>
                <w:szCs w:val="24"/>
              </w:rPr>
              <w:t>3</w:t>
            </w:r>
            <w:r w:rsidRPr="00727C87">
              <w:rPr>
                <w:rFonts w:ascii="Arial" w:hAnsi="Arial" w:cs="Arial"/>
                <w:sz w:val="24"/>
                <w:szCs w:val="24"/>
              </w:rPr>
              <w:t xml:space="preserve">.00 Uhr Halbjahreskonferenz </w:t>
            </w:r>
            <w:r w:rsidR="009D3314">
              <w:rPr>
                <w:rFonts w:ascii="Arial" w:hAnsi="Arial" w:cs="Arial"/>
                <w:sz w:val="24"/>
                <w:szCs w:val="24"/>
              </w:rPr>
              <w:t>VK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727C87" w:rsidRDefault="00C967A7" w:rsidP="009D3314">
            <w:pPr>
              <w:rPr>
                <w:rFonts w:ascii="Arial" w:hAnsi="Arial" w:cs="Arial"/>
                <w:sz w:val="24"/>
                <w:szCs w:val="24"/>
              </w:rPr>
            </w:pPr>
            <w:r w:rsidRPr="00727C87">
              <w:rPr>
                <w:rFonts w:ascii="Arial" w:hAnsi="Arial" w:cs="Arial"/>
                <w:sz w:val="24"/>
                <w:szCs w:val="24"/>
              </w:rPr>
              <w:t>Di 1</w:t>
            </w:r>
            <w:r w:rsidR="009D3314">
              <w:rPr>
                <w:rFonts w:ascii="Arial" w:hAnsi="Arial" w:cs="Arial"/>
                <w:sz w:val="24"/>
                <w:szCs w:val="24"/>
              </w:rPr>
              <w:t>7</w:t>
            </w:r>
            <w:r w:rsidR="001B79F4" w:rsidRPr="00727C87">
              <w:rPr>
                <w:rFonts w:ascii="Arial" w:hAnsi="Arial" w:cs="Arial"/>
                <w:sz w:val="24"/>
                <w:szCs w:val="24"/>
              </w:rPr>
              <w:t>.01.202</w:t>
            </w:r>
            <w:r w:rsidRPr="00727C87">
              <w:rPr>
                <w:rFonts w:ascii="Arial" w:hAnsi="Arial" w:cs="Arial"/>
                <w:sz w:val="24"/>
                <w:szCs w:val="24"/>
              </w:rPr>
              <w:t>3</w:t>
            </w:r>
            <w:r w:rsidR="001B79F4" w:rsidRPr="00727C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</w:tcPr>
          <w:p w:rsidR="001B79F4" w:rsidRPr="00727C87" w:rsidRDefault="001B79F4" w:rsidP="009D3314">
            <w:pPr>
              <w:rPr>
                <w:rFonts w:ascii="Arial" w:hAnsi="Arial" w:cs="Arial"/>
                <w:sz w:val="24"/>
                <w:szCs w:val="24"/>
              </w:rPr>
            </w:pPr>
            <w:r w:rsidRPr="00727C87">
              <w:rPr>
                <w:rFonts w:ascii="Arial" w:hAnsi="Arial" w:cs="Arial"/>
                <w:sz w:val="24"/>
                <w:szCs w:val="24"/>
              </w:rPr>
              <w:t>1</w:t>
            </w:r>
            <w:r w:rsidR="009D3314">
              <w:rPr>
                <w:rFonts w:ascii="Arial" w:hAnsi="Arial" w:cs="Arial"/>
                <w:sz w:val="24"/>
                <w:szCs w:val="24"/>
              </w:rPr>
              <w:t>0</w:t>
            </w:r>
            <w:r w:rsidRPr="00727C87">
              <w:rPr>
                <w:rFonts w:ascii="Arial" w:hAnsi="Arial" w:cs="Arial"/>
                <w:sz w:val="24"/>
                <w:szCs w:val="24"/>
              </w:rPr>
              <w:t xml:space="preserve">.00 Uhr Halbjahreskonferenz Jg. 7-10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727C87" w:rsidRDefault="007F58A3" w:rsidP="009D3314">
            <w:pPr>
              <w:rPr>
                <w:rFonts w:ascii="Arial" w:hAnsi="Arial" w:cs="Arial"/>
                <w:sz w:val="24"/>
                <w:szCs w:val="24"/>
              </w:rPr>
            </w:pPr>
            <w:r w:rsidRPr="00727C87">
              <w:rPr>
                <w:rFonts w:ascii="Arial" w:hAnsi="Arial" w:cs="Arial"/>
                <w:sz w:val="24"/>
                <w:szCs w:val="24"/>
              </w:rPr>
              <w:t>Mi 1</w:t>
            </w:r>
            <w:r w:rsidR="009D3314">
              <w:rPr>
                <w:rFonts w:ascii="Arial" w:hAnsi="Arial" w:cs="Arial"/>
                <w:sz w:val="24"/>
                <w:szCs w:val="24"/>
              </w:rPr>
              <w:t>9</w:t>
            </w:r>
            <w:r w:rsidRPr="00727C87">
              <w:rPr>
                <w:rFonts w:ascii="Arial" w:hAnsi="Arial" w:cs="Arial"/>
                <w:sz w:val="24"/>
                <w:szCs w:val="24"/>
              </w:rPr>
              <w:t>.01.2023</w:t>
            </w:r>
            <w:r w:rsidR="001B79F4" w:rsidRPr="00727C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</w:tcPr>
          <w:p w:rsidR="001B79F4" w:rsidRPr="00727C87" w:rsidRDefault="001B79F4" w:rsidP="009D331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727C87">
              <w:rPr>
                <w:rFonts w:ascii="Arial" w:hAnsi="Arial" w:cs="Arial"/>
                <w:sz w:val="24"/>
                <w:szCs w:val="24"/>
              </w:rPr>
              <w:t xml:space="preserve">15.00 Uhr Erprobungsstufenkonferenz / Halbjahreskonferenz Jg. 5/6 </w:t>
            </w:r>
          </w:p>
          <w:p w:rsidR="00C967A7" w:rsidRPr="00727C87" w:rsidRDefault="00C967A7" w:rsidP="00154DFD">
            <w:pPr>
              <w:spacing w:before="240" w:line="240" w:lineRule="auto"/>
              <w:rPr>
                <w:rFonts w:ascii="Arial" w:hAnsi="Arial" w:cs="Arial"/>
                <w:sz w:val="24"/>
                <w:szCs w:val="24"/>
              </w:rPr>
            </w:pPr>
            <w:r w:rsidRPr="00727C87">
              <w:rPr>
                <w:rFonts w:ascii="Arial" w:hAnsi="Arial" w:cs="Arial"/>
                <w:sz w:val="24"/>
                <w:szCs w:val="24"/>
              </w:rPr>
              <w:t xml:space="preserve">15.00 Uhr „Runder Tisch“ Jg. 10 (Aktueller Stand: Verbleib nach Klasse 10)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727C87" w:rsidRDefault="00C967A7" w:rsidP="00727C87">
            <w:pPr>
              <w:tabs>
                <w:tab w:val="right" w:pos="2290"/>
              </w:tabs>
              <w:rPr>
                <w:rFonts w:ascii="Arial" w:hAnsi="Arial" w:cs="Arial"/>
                <w:sz w:val="24"/>
                <w:szCs w:val="24"/>
              </w:rPr>
            </w:pPr>
            <w:r w:rsidRPr="00727C87">
              <w:rPr>
                <w:rFonts w:ascii="Arial" w:hAnsi="Arial" w:cs="Arial"/>
                <w:sz w:val="24"/>
                <w:szCs w:val="24"/>
              </w:rPr>
              <w:t>Fr 2</w:t>
            </w:r>
            <w:r w:rsidR="007F58A3" w:rsidRPr="00727C87">
              <w:rPr>
                <w:rFonts w:ascii="Arial" w:hAnsi="Arial" w:cs="Arial"/>
                <w:sz w:val="24"/>
                <w:szCs w:val="24"/>
              </w:rPr>
              <w:t>0</w:t>
            </w:r>
            <w:r w:rsidR="001B79F4" w:rsidRPr="00727C87">
              <w:rPr>
                <w:rFonts w:ascii="Arial" w:hAnsi="Arial" w:cs="Arial"/>
                <w:sz w:val="24"/>
                <w:szCs w:val="24"/>
              </w:rPr>
              <w:t>.01.202</w:t>
            </w:r>
            <w:r w:rsidRPr="00727C87">
              <w:rPr>
                <w:rFonts w:ascii="Arial" w:hAnsi="Arial" w:cs="Arial"/>
                <w:sz w:val="24"/>
                <w:szCs w:val="24"/>
              </w:rPr>
              <w:t>3</w:t>
            </w:r>
            <w:r w:rsidR="00727C87" w:rsidRPr="00727C8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6556" w:type="dxa"/>
          </w:tcPr>
          <w:p w:rsidR="001B79F4" w:rsidRPr="00727C87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727C87">
              <w:rPr>
                <w:rFonts w:ascii="Arial" w:hAnsi="Arial" w:cs="Arial"/>
                <w:sz w:val="24"/>
                <w:szCs w:val="24"/>
              </w:rPr>
              <w:t xml:space="preserve">Halbjahreszeugnisse </w:t>
            </w:r>
          </w:p>
        </w:tc>
      </w:tr>
      <w:tr w:rsidR="001B79F4" w:rsidRPr="00AF7776" w:rsidTr="00B03428">
        <w:tc>
          <w:tcPr>
            <w:tcW w:w="9062" w:type="dxa"/>
            <w:gridSpan w:val="2"/>
            <w:shd w:val="clear" w:color="auto" w:fill="FFFF00"/>
          </w:tcPr>
          <w:p w:rsidR="001B79F4" w:rsidRPr="00C2019B" w:rsidRDefault="001B79F4" w:rsidP="00B03428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C2019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 xml:space="preserve">2. Halbjahr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3F59" w:rsidRDefault="00C967A7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31</w:t>
            </w:r>
            <w:r w:rsidR="001B79F4" w:rsidRPr="00AF3F5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B79F4" w:rsidRPr="00AF3F59">
              <w:rPr>
                <w:rFonts w:ascii="Arial" w:hAnsi="Arial" w:cs="Arial"/>
                <w:sz w:val="24"/>
                <w:szCs w:val="24"/>
              </w:rPr>
              <w:t>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MINT-FK Nr. 2 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0</w:t>
            </w:r>
            <w:r w:rsidR="00C967A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.02.202</w:t>
            </w:r>
            <w:r w:rsidR="00C967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1B79F4" w:rsidRPr="00AF7776" w:rsidRDefault="001B79F4" w:rsidP="00A307C3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19.</w:t>
            </w:r>
            <w:r w:rsidR="00C967A7">
              <w:rPr>
                <w:rFonts w:ascii="Arial" w:hAnsi="Arial" w:cs="Arial"/>
                <w:sz w:val="24"/>
                <w:szCs w:val="24"/>
              </w:rPr>
              <w:t>0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0 Uhr Elternabend 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K</w:t>
            </w:r>
            <w:r w:rsidR="00A307C3">
              <w:rPr>
                <w:rFonts w:ascii="Arial" w:hAnsi="Arial" w:cs="Arial"/>
                <w:sz w:val="24"/>
                <w:szCs w:val="24"/>
              </w:rPr>
              <w:t>A</w:t>
            </w:r>
            <w:r w:rsidRPr="00AF7776">
              <w:rPr>
                <w:rFonts w:ascii="Arial" w:hAnsi="Arial" w:cs="Arial"/>
                <w:sz w:val="24"/>
                <w:szCs w:val="24"/>
              </w:rPr>
              <w:t>oA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 Jg. 9 und VK (Klassenleitungen + Schulleitung) </w:t>
            </w:r>
          </w:p>
        </w:tc>
      </w:tr>
      <w:tr w:rsidR="00C967A7" w:rsidRPr="00AF7776" w:rsidTr="00B03428">
        <w:tc>
          <w:tcPr>
            <w:tcW w:w="2506" w:type="dxa"/>
          </w:tcPr>
          <w:p w:rsidR="00C967A7" w:rsidRDefault="00C967A7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Di 14.02.2023 </w:t>
            </w:r>
          </w:p>
        </w:tc>
        <w:tc>
          <w:tcPr>
            <w:tcW w:w="6556" w:type="dxa"/>
          </w:tcPr>
          <w:p w:rsidR="00C967A7" w:rsidRPr="00AF7776" w:rsidRDefault="00C967A7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Qualifikationskonferenz Jg. 9 / VK </w:t>
            </w:r>
          </w:p>
        </w:tc>
      </w:tr>
      <w:tr w:rsidR="00C967A7" w:rsidRPr="00AF7776" w:rsidTr="00B03428">
        <w:tc>
          <w:tcPr>
            <w:tcW w:w="2506" w:type="dxa"/>
          </w:tcPr>
          <w:p w:rsidR="00C967A7" w:rsidRDefault="00C967A7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15.02.2023</w:t>
            </w:r>
          </w:p>
        </w:tc>
        <w:tc>
          <w:tcPr>
            <w:tcW w:w="6556" w:type="dxa"/>
          </w:tcPr>
          <w:p w:rsidR="00C967A7" w:rsidRPr="00AF7776" w:rsidRDefault="00C967A7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Studientag Jg. 9 – Beratungsgespräche zur Anschlussvereinbarung und schriftliche Rückmeldung </w:t>
            </w:r>
            <w:r w:rsidR="009D331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 xml:space="preserve">zur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Quali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-Konferenz</w:t>
            </w:r>
          </w:p>
        </w:tc>
      </w:tr>
      <w:tr w:rsidR="00C967A7" w:rsidRPr="00AF7776" w:rsidTr="00B03428">
        <w:tc>
          <w:tcPr>
            <w:tcW w:w="2506" w:type="dxa"/>
          </w:tcPr>
          <w:p w:rsidR="00C967A7" w:rsidRDefault="00C967A7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16.02.2023</w:t>
            </w:r>
          </w:p>
        </w:tc>
        <w:tc>
          <w:tcPr>
            <w:tcW w:w="6556" w:type="dxa"/>
          </w:tcPr>
          <w:p w:rsidR="00C967A7" w:rsidRDefault="00C967A7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Altweiber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2</w:t>
            </w:r>
            <w:r w:rsidR="00C967A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.02.202</w:t>
            </w:r>
            <w:r w:rsidR="00C967A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Rosenmontag – Beweglicher Ferientag</w:t>
            </w:r>
          </w:p>
        </w:tc>
      </w:tr>
      <w:tr w:rsidR="00727C87" w:rsidRPr="00AF7776" w:rsidTr="00B03428">
        <w:tc>
          <w:tcPr>
            <w:tcW w:w="2506" w:type="dxa"/>
          </w:tcPr>
          <w:p w:rsidR="00727C87" w:rsidRDefault="00727C87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21.02.2023 –</w:t>
            </w:r>
          </w:p>
          <w:p w:rsidR="00727C87" w:rsidRDefault="00727C87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24.02.2023</w:t>
            </w:r>
          </w:p>
        </w:tc>
        <w:tc>
          <w:tcPr>
            <w:tcW w:w="6556" w:type="dxa"/>
          </w:tcPr>
          <w:p w:rsidR="00727C87" w:rsidRDefault="00727C8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Anmeldungen für die Klasse 5</w:t>
            </w:r>
          </w:p>
        </w:tc>
      </w:tr>
      <w:tr w:rsidR="000B4097" w:rsidRPr="00AF7776" w:rsidTr="00B03428">
        <w:tc>
          <w:tcPr>
            <w:tcW w:w="2506" w:type="dxa"/>
          </w:tcPr>
          <w:p w:rsidR="000B4097" w:rsidRDefault="000B4097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28.02.2023</w:t>
            </w:r>
          </w:p>
        </w:tc>
        <w:tc>
          <w:tcPr>
            <w:tcW w:w="6556" w:type="dxa"/>
          </w:tcPr>
          <w:p w:rsidR="000B4097" w:rsidRDefault="000B409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Uhr FK Hauptfächer Nr. 3</w:t>
            </w:r>
          </w:p>
        </w:tc>
      </w:tr>
      <w:tr w:rsidR="00A47DA9" w:rsidRPr="00AF7776" w:rsidTr="00B03428">
        <w:tc>
          <w:tcPr>
            <w:tcW w:w="2506" w:type="dxa"/>
          </w:tcPr>
          <w:p w:rsidR="00A47DA9" w:rsidRDefault="00A47DA9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02.03.2023</w:t>
            </w:r>
          </w:p>
        </w:tc>
        <w:tc>
          <w:tcPr>
            <w:tcW w:w="6556" w:type="dxa"/>
          </w:tcPr>
          <w:p w:rsidR="00A47DA9" w:rsidRDefault="00A47DA9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„Runder Tisch“ – Jg. 9 / VK </w:t>
            </w:r>
          </w:p>
        </w:tc>
      </w:tr>
      <w:tr w:rsidR="00C967A7" w:rsidRPr="00AF7776" w:rsidTr="00B03428">
        <w:tc>
          <w:tcPr>
            <w:tcW w:w="2506" w:type="dxa"/>
          </w:tcPr>
          <w:p w:rsidR="00C967A7" w:rsidRDefault="00C967A7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27.02.-17.03.2023</w:t>
            </w:r>
          </w:p>
        </w:tc>
        <w:tc>
          <w:tcPr>
            <w:tcW w:w="6556" w:type="dxa"/>
          </w:tcPr>
          <w:p w:rsidR="00C967A7" w:rsidRDefault="00C967A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Durchführungszeitraum LSE Jg. 8 </w:t>
            </w:r>
          </w:p>
        </w:tc>
      </w:tr>
      <w:tr w:rsidR="00C967A7" w:rsidRPr="00AF7776" w:rsidTr="00B03428">
        <w:tc>
          <w:tcPr>
            <w:tcW w:w="2506" w:type="dxa"/>
          </w:tcPr>
          <w:p w:rsidR="00C967A7" w:rsidRDefault="00C967A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21.03.2023</w:t>
            </w:r>
          </w:p>
        </w:tc>
        <w:tc>
          <w:tcPr>
            <w:tcW w:w="6556" w:type="dxa"/>
          </w:tcPr>
          <w:p w:rsidR="00C967A7" w:rsidRPr="00AF7776" w:rsidRDefault="00C967A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15.00 Uhr Lehrerkonferenz – Nr. 3</w:t>
            </w:r>
          </w:p>
        </w:tc>
      </w:tr>
      <w:tr w:rsidR="00B03428" w:rsidRPr="00AF7776" w:rsidTr="00B03428">
        <w:tc>
          <w:tcPr>
            <w:tcW w:w="250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 – 21.04.2023</w:t>
            </w:r>
          </w:p>
        </w:tc>
        <w:tc>
          <w:tcPr>
            <w:tcW w:w="655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Ramadan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C967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</w:t>
            </w:r>
            <w:r w:rsidR="00C967A7">
              <w:rPr>
                <w:rFonts w:ascii="Arial" w:hAnsi="Arial" w:cs="Arial"/>
                <w:sz w:val="24"/>
                <w:szCs w:val="24"/>
              </w:rPr>
              <w:t>28</w:t>
            </w:r>
            <w:r>
              <w:rPr>
                <w:rFonts w:ascii="Arial" w:hAnsi="Arial" w:cs="Arial"/>
                <w:sz w:val="24"/>
                <w:szCs w:val="24"/>
              </w:rPr>
              <w:t>.03.202</w:t>
            </w:r>
            <w:r w:rsidR="00C967A7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</w:tcPr>
          <w:p w:rsidR="001B79F4" w:rsidRDefault="001B79F4" w:rsidP="000B40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</w:t>
            </w:r>
            <w:r w:rsidR="000B4097">
              <w:rPr>
                <w:rFonts w:ascii="Arial" w:hAnsi="Arial" w:cs="Arial"/>
                <w:sz w:val="24"/>
                <w:szCs w:val="24"/>
              </w:rPr>
              <w:t>FK Nebenfächer Nr. 2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Probealarm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???</w:t>
            </w:r>
          </w:p>
        </w:tc>
        <w:tc>
          <w:tcPr>
            <w:tcW w:w="6556" w:type="dxa"/>
          </w:tcPr>
          <w:p w:rsidR="001B79F4" w:rsidRPr="00AF7776" w:rsidRDefault="00C967A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79F4">
              <w:rPr>
                <w:rFonts w:ascii="Arial" w:hAnsi="Arial" w:cs="Arial"/>
                <w:sz w:val="24"/>
                <w:szCs w:val="24"/>
              </w:rPr>
              <w:t>. Pä</w:t>
            </w:r>
            <w:r>
              <w:rPr>
                <w:rFonts w:ascii="Arial" w:hAnsi="Arial" w:cs="Arial"/>
                <w:sz w:val="24"/>
                <w:szCs w:val="24"/>
              </w:rPr>
              <w:t>dagogischer Ganztag</w:t>
            </w:r>
          </w:p>
        </w:tc>
      </w:tr>
      <w:tr w:rsidR="001B79F4" w:rsidRPr="00AF7776" w:rsidTr="00B03428">
        <w:tc>
          <w:tcPr>
            <w:tcW w:w="9062" w:type="dxa"/>
            <w:gridSpan w:val="2"/>
            <w:shd w:val="clear" w:color="auto" w:fill="D9D9D9" w:themeFill="background1" w:themeFillShade="D9"/>
          </w:tcPr>
          <w:p w:rsidR="00727C87" w:rsidRPr="00727C87" w:rsidRDefault="00727C87" w:rsidP="00A47DA9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1B79F4" w:rsidRPr="007712C6" w:rsidRDefault="00A47DA9" w:rsidP="00A47D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1B79F4">
              <w:rPr>
                <w:rFonts w:ascii="Arial" w:hAnsi="Arial" w:cs="Arial"/>
                <w:b/>
                <w:sz w:val="24"/>
                <w:szCs w:val="24"/>
              </w:rPr>
              <w:t>.04.</w:t>
            </w:r>
            <w:r w:rsidR="001B79F4" w:rsidRPr="007712C6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1B79F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B79F4" w:rsidRPr="007712C6">
              <w:rPr>
                <w:rFonts w:ascii="Arial" w:hAnsi="Arial" w:cs="Arial"/>
                <w:b/>
                <w:sz w:val="24"/>
                <w:szCs w:val="24"/>
              </w:rPr>
              <w:t>.04.202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B79F4" w:rsidRPr="007712C6">
              <w:rPr>
                <w:rFonts w:ascii="Arial" w:hAnsi="Arial" w:cs="Arial"/>
                <w:b/>
                <w:sz w:val="24"/>
                <w:szCs w:val="24"/>
              </w:rPr>
              <w:t xml:space="preserve"> Osterferien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17.04.2022</w:t>
            </w:r>
          </w:p>
        </w:tc>
        <w:tc>
          <w:tcPr>
            <w:tcW w:w="6556" w:type="dxa"/>
          </w:tcPr>
          <w:p w:rsidR="001B79F4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´VK-Konferenz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 18.04.2022 </w:t>
            </w:r>
          </w:p>
        </w:tc>
        <w:tc>
          <w:tcPr>
            <w:tcW w:w="6556" w:type="dxa"/>
          </w:tcPr>
          <w:p w:rsidR="001B79F4" w:rsidRPr="00AF7776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13.00 Uhr Jahrgangsstufenkonferenz Jg. 7-10 </w:t>
            </w:r>
          </w:p>
        </w:tc>
      </w:tr>
      <w:tr w:rsidR="00B03428" w:rsidRPr="00AF7776" w:rsidTr="00B03428">
        <w:tc>
          <w:tcPr>
            <w:tcW w:w="250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20.04.2023</w:t>
            </w:r>
          </w:p>
        </w:tc>
        <w:tc>
          <w:tcPr>
            <w:tcW w:w="655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HSU-Sprachprüfungen (Zentraler Prüfungstermin) </w:t>
            </w:r>
          </w:p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Erprobungsstufenkonferenz Nr. 3 – Jg. 5/6 </w:t>
            </w:r>
          </w:p>
        </w:tc>
      </w:tr>
      <w:tr w:rsidR="00B03428" w:rsidRPr="00AF7776" w:rsidTr="00B03428">
        <w:tc>
          <w:tcPr>
            <w:tcW w:w="250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21./22.04.2023</w:t>
            </w:r>
          </w:p>
        </w:tc>
        <w:tc>
          <w:tcPr>
            <w:tcW w:w="655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Islamisches Zuckerfest (Beurlaubung möglich – Beurlaubungen bis zu drei Tagen durch die Klassenleitung) </w:t>
            </w:r>
          </w:p>
        </w:tc>
      </w:tr>
      <w:tr w:rsidR="00B03428" w:rsidRPr="00AF7776" w:rsidTr="00B03428">
        <w:tc>
          <w:tcPr>
            <w:tcW w:w="250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25.04.2023</w:t>
            </w:r>
          </w:p>
        </w:tc>
        <w:tc>
          <w:tcPr>
            <w:tcW w:w="655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Lernberatungstag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03428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.04.202</w:t>
            </w:r>
            <w:r w:rsidR="00B034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Boys- und Girls-Day ab Jg. 7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04.05.2023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 Deutsch Jg. 10 (Nachschreibtermin: 1</w:t>
            </w:r>
            <w:r w:rsidR="00B03428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.05.202</w:t>
            </w:r>
            <w:r w:rsidR="00B0342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09.05.2023</w:t>
            </w:r>
            <w:r w:rsidR="001B79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 Englisch Jg. 10 (Nachschreibtermin: </w:t>
            </w:r>
            <w:r w:rsidR="00B03428">
              <w:rPr>
                <w:rFonts w:ascii="Arial" w:hAnsi="Arial" w:cs="Arial"/>
                <w:sz w:val="24"/>
                <w:szCs w:val="24"/>
              </w:rPr>
              <w:t>17</w:t>
            </w:r>
            <w:r>
              <w:rPr>
                <w:rFonts w:ascii="Arial" w:hAnsi="Arial" w:cs="Arial"/>
                <w:sz w:val="24"/>
                <w:szCs w:val="24"/>
              </w:rPr>
              <w:t>.05.202</w:t>
            </w:r>
            <w:r w:rsidR="00B0342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0B4097" w:rsidRPr="00AF7776" w:rsidTr="00B03428">
        <w:tc>
          <w:tcPr>
            <w:tcW w:w="2506" w:type="dxa"/>
          </w:tcPr>
          <w:p w:rsidR="000B4097" w:rsidRDefault="000B409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 09.05.2023</w:t>
            </w:r>
          </w:p>
        </w:tc>
        <w:tc>
          <w:tcPr>
            <w:tcW w:w="6556" w:type="dxa"/>
          </w:tcPr>
          <w:p w:rsidR="000B4097" w:rsidRDefault="000B4097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FK Hauptfächer Nr. 4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11.05.2023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 Mathematik Jg. 10 (Nachschreibtermin: 2</w:t>
            </w:r>
            <w:r w:rsidR="00B0342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.05.202</w:t>
            </w:r>
            <w:r w:rsidR="00B03428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</w:tr>
      <w:tr w:rsidR="00B03428" w:rsidRPr="00AF7776" w:rsidTr="00B03428">
        <w:tc>
          <w:tcPr>
            <w:tcW w:w="250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16.05.2023</w:t>
            </w:r>
          </w:p>
        </w:tc>
        <w:tc>
          <w:tcPr>
            <w:tcW w:w="655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Lehrerkonferenz Nr. 4 </w:t>
            </w:r>
          </w:p>
        </w:tc>
      </w:tr>
      <w:tr w:rsidR="00B03428" w:rsidRPr="00AF7776" w:rsidTr="00B03428">
        <w:tc>
          <w:tcPr>
            <w:tcW w:w="250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18.05.2023</w:t>
            </w:r>
          </w:p>
        </w:tc>
        <w:tc>
          <w:tcPr>
            <w:tcW w:w="655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Christi Himmelfahrt </w:t>
            </w:r>
          </w:p>
        </w:tc>
      </w:tr>
      <w:tr w:rsidR="00B03428" w:rsidRPr="00AF7776" w:rsidTr="00B03428">
        <w:tc>
          <w:tcPr>
            <w:tcW w:w="250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19.05.2023</w:t>
            </w:r>
          </w:p>
        </w:tc>
        <w:tc>
          <w:tcPr>
            <w:tcW w:w="6556" w:type="dxa"/>
          </w:tcPr>
          <w:p w:rsidR="00B03428" w:rsidRDefault="00B03428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Beweglicher Ferientag – unterrichtsfrei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2</w:t>
            </w:r>
            <w:r w:rsidR="00B03428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.05.202</w:t>
            </w:r>
            <w:r w:rsidR="00B034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</w:t>
            </w:r>
            <w:r w:rsidR="00B03428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 Uhr Schulpflegschaft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</w:t>
            </w:r>
            <w:r w:rsidR="00B03428">
              <w:rPr>
                <w:rFonts w:ascii="Arial" w:hAnsi="Arial" w:cs="Arial"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B0342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.202</w:t>
            </w:r>
            <w:r w:rsidR="00B0342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1B79F4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18.00 Uhr Schulkonferenz</w:t>
            </w:r>
          </w:p>
        </w:tc>
      </w:tr>
      <w:tr w:rsidR="001B79F4" w:rsidRPr="00AF7776" w:rsidTr="00B03428">
        <w:tc>
          <w:tcPr>
            <w:tcW w:w="9062" w:type="dxa"/>
            <w:gridSpan w:val="2"/>
            <w:shd w:val="clear" w:color="auto" w:fill="D9D9D9" w:themeFill="background1" w:themeFillShade="D9"/>
          </w:tcPr>
          <w:p w:rsidR="001B79F4" w:rsidRDefault="00181094" w:rsidP="00181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="001B79F4" w:rsidRPr="00711AEC">
              <w:rPr>
                <w:rFonts w:ascii="Arial" w:hAnsi="Arial" w:cs="Arial"/>
                <w:b/>
                <w:sz w:val="24"/>
                <w:szCs w:val="24"/>
              </w:rPr>
              <w:t>.0</w:t>
            </w:r>
            <w:r>
              <w:rPr>
                <w:rFonts w:ascii="Arial" w:hAnsi="Arial" w:cs="Arial"/>
                <w:b/>
                <w:sz w:val="24"/>
                <w:szCs w:val="24"/>
              </w:rPr>
              <w:t>5.2023</w:t>
            </w:r>
            <w:r w:rsidR="001B79F4" w:rsidRPr="00711A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79F4">
              <w:rPr>
                <w:rFonts w:ascii="Arial" w:hAnsi="Arial" w:cs="Arial"/>
                <w:b/>
                <w:sz w:val="24"/>
                <w:szCs w:val="24"/>
              </w:rPr>
              <w:t>Pfingstmontag</w:t>
            </w:r>
          </w:p>
          <w:p w:rsidR="00181094" w:rsidRPr="00711AEC" w:rsidRDefault="00181094" w:rsidP="001810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30.05.2023 Pfingstdienstag - Ferientag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8109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31.05. + 01.06.2023</w:t>
            </w:r>
          </w:p>
        </w:tc>
        <w:tc>
          <w:tcPr>
            <w:tcW w:w="6556" w:type="dxa"/>
          </w:tcPr>
          <w:p w:rsidR="001B79F4" w:rsidRPr="00AF7776" w:rsidRDefault="00181094" w:rsidP="00B034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Mottotage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auch Fr 26.05.2023 ???)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18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181094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="0018109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.06.202</w:t>
            </w:r>
            <w:r w:rsidR="0018109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15.00 Uhr 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Entlasskonferenz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. unter Vorbehalt aufgrund der noch nicht stattgefundenen mündlichen Prüfungen)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81094" w:rsidP="0018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 </w:t>
            </w:r>
            <w:r w:rsidR="001B79F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B79F4">
              <w:rPr>
                <w:rFonts w:ascii="Arial" w:hAnsi="Arial" w:cs="Arial"/>
                <w:sz w:val="24"/>
                <w:szCs w:val="24"/>
              </w:rPr>
              <w:t>.06.202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B79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 xml:space="preserve">Letzter Schultag der </w:t>
            </w:r>
            <w:proofErr w:type="spellStart"/>
            <w:r w:rsidRPr="00AF7776">
              <w:rPr>
                <w:rFonts w:ascii="Arial" w:hAnsi="Arial" w:cs="Arial"/>
                <w:sz w:val="24"/>
                <w:szCs w:val="24"/>
              </w:rPr>
              <w:t>Entlassschüler</w:t>
            </w:r>
            <w:proofErr w:type="spellEnd"/>
            <w:r w:rsidRPr="00AF7776">
              <w:rPr>
                <w:rFonts w:ascii="Arial" w:hAnsi="Arial" w:cs="Arial"/>
                <w:sz w:val="24"/>
                <w:szCs w:val="24"/>
              </w:rPr>
              <w:t xml:space="preserve">/innen </w:t>
            </w:r>
          </w:p>
        </w:tc>
      </w:tr>
      <w:tr w:rsidR="00181094" w:rsidRPr="00AF7776" w:rsidTr="00B03428">
        <w:tc>
          <w:tcPr>
            <w:tcW w:w="2506" w:type="dxa"/>
          </w:tcPr>
          <w:p w:rsidR="00181094" w:rsidRDefault="00181094" w:rsidP="0018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05.06.- 13.06.2023</w:t>
            </w:r>
          </w:p>
        </w:tc>
        <w:tc>
          <w:tcPr>
            <w:tcW w:w="6556" w:type="dxa"/>
          </w:tcPr>
          <w:p w:rsidR="00181094" w:rsidRPr="00AF7776" w:rsidRDefault="0018109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Zeitraum mündliche Prüfungen Jg. 10 (!!!) </w:t>
            </w:r>
          </w:p>
        </w:tc>
      </w:tr>
      <w:tr w:rsidR="00181094" w:rsidRPr="00AF7776" w:rsidTr="00B03428">
        <w:tc>
          <w:tcPr>
            <w:tcW w:w="2506" w:type="dxa"/>
          </w:tcPr>
          <w:p w:rsidR="00181094" w:rsidRDefault="00181094" w:rsidP="0018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07.06.2023</w:t>
            </w:r>
          </w:p>
        </w:tc>
        <w:tc>
          <w:tcPr>
            <w:tcW w:w="6556" w:type="dxa"/>
          </w:tcPr>
          <w:p w:rsidR="00181094" w:rsidRPr="00AF7776" w:rsidRDefault="0018109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Entlassung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evt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10.00 Uhr + 13.00 Uhr) </w:t>
            </w:r>
          </w:p>
        </w:tc>
      </w:tr>
      <w:tr w:rsidR="00181094" w:rsidRPr="00AF7776" w:rsidTr="00B03428">
        <w:tc>
          <w:tcPr>
            <w:tcW w:w="2506" w:type="dxa"/>
          </w:tcPr>
          <w:p w:rsidR="00181094" w:rsidRDefault="00181094" w:rsidP="0018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08.06.2023</w:t>
            </w:r>
          </w:p>
        </w:tc>
        <w:tc>
          <w:tcPr>
            <w:tcW w:w="6556" w:type="dxa"/>
          </w:tcPr>
          <w:p w:rsidR="00181094" w:rsidRDefault="0018109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Fronleichnam </w:t>
            </w:r>
          </w:p>
        </w:tc>
      </w:tr>
      <w:tr w:rsidR="00181094" w:rsidRPr="00AF7776" w:rsidTr="00B03428">
        <w:tc>
          <w:tcPr>
            <w:tcW w:w="2506" w:type="dxa"/>
          </w:tcPr>
          <w:p w:rsidR="00181094" w:rsidRDefault="00181094" w:rsidP="0018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 09.06.2023</w:t>
            </w:r>
          </w:p>
        </w:tc>
        <w:tc>
          <w:tcPr>
            <w:tcW w:w="6556" w:type="dxa"/>
          </w:tcPr>
          <w:p w:rsidR="00181094" w:rsidRDefault="0018109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Beweglicher Ferientag – unterrichtsfrei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8109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12.06.- 16.06.2023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Schnupperpraktikum Jg. 8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81094" w:rsidP="0018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 12</w:t>
            </w:r>
            <w:r w:rsidR="001B79F4">
              <w:rPr>
                <w:rFonts w:ascii="Arial" w:hAnsi="Arial" w:cs="Arial"/>
                <w:sz w:val="24"/>
                <w:szCs w:val="24"/>
              </w:rPr>
              <w:t>.06.202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56" w:type="dxa"/>
          </w:tcPr>
          <w:p w:rsidR="001B79F4" w:rsidRPr="00181094" w:rsidRDefault="001B79F4" w:rsidP="00B03428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181094">
              <w:rPr>
                <w:rFonts w:ascii="Arial" w:hAnsi="Arial" w:cs="Arial"/>
                <w:sz w:val="24"/>
                <w:szCs w:val="24"/>
              </w:rPr>
              <w:t>13.</w:t>
            </w:r>
            <w:r w:rsidR="00181094" w:rsidRPr="00181094">
              <w:rPr>
                <w:rFonts w:ascii="Arial" w:hAnsi="Arial" w:cs="Arial"/>
                <w:sz w:val="24"/>
                <w:szCs w:val="24"/>
              </w:rPr>
              <w:t xml:space="preserve">00 Uhr VK-Versetzungskonferenz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B79F4" w:rsidP="0018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1</w:t>
            </w:r>
            <w:r w:rsidR="00181094">
              <w:rPr>
                <w:rFonts w:ascii="Arial" w:hAnsi="Arial" w:cs="Arial"/>
                <w:sz w:val="24"/>
                <w:szCs w:val="24"/>
              </w:rPr>
              <w:t>3.06.2023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</w:tcPr>
          <w:p w:rsidR="001B79F4" w:rsidRPr="00AF7776" w:rsidRDefault="001B79F4" w:rsidP="00181094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.00 Uhr Versetzungskonferenz Jg. </w:t>
            </w:r>
            <w:r w:rsidR="00181094">
              <w:rPr>
                <w:rFonts w:ascii="Arial" w:hAnsi="Arial" w:cs="Arial"/>
                <w:sz w:val="24"/>
                <w:szCs w:val="24"/>
              </w:rPr>
              <w:t>5</w:t>
            </w:r>
            <w:r w:rsidRPr="00AF7776">
              <w:rPr>
                <w:rFonts w:ascii="Arial" w:hAnsi="Arial" w:cs="Arial"/>
                <w:sz w:val="24"/>
                <w:szCs w:val="24"/>
              </w:rPr>
              <w:t xml:space="preserve">-9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8109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15.06.2023</w:t>
            </w:r>
          </w:p>
        </w:tc>
        <w:tc>
          <w:tcPr>
            <w:tcW w:w="6556" w:type="dxa"/>
          </w:tcPr>
          <w:p w:rsidR="001B79F4" w:rsidRDefault="0018109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15.00 Uhr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Kennenlern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-Nachmittag für die neuen Klassen 5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Default="001B79F4" w:rsidP="0018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 2</w:t>
            </w:r>
            <w:r w:rsidR="00181094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.06.202</w:t>
            </w:r>
            <w:r w:rsidR="00181094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56" w:type="dxa"/>
          </w:tcPr>
          <w:p w:rsidR="001B79F4" w:rsidRDefault="001B79F4" w:rsidP="001810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Abschluss-Dienst</w:t>
            </w:r>
            <w:r w:rsidR="00181094">
              <w:rPr>
                <w:rFonts w:ascii="Arial" w:hAnsi="Arial" w:cs="Arial"/>
                <w:sz w:val="24"/>
                <w:szCs w:val="24"/>
              </w:rPr>
              <w:t>besprechung des Schuljahres 2022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  <w:r w:rsidR="00181094">
              <w:rPr>
                <w:rFonts w:ascii="Arial" w:hAnsi="Arial" w:cs="Arial"/>
                <w:sz w:val="24"/>
                <w:szCs w:val="24"/>
              </w:rPr>
              <w:t xml:space="preserve">3 – anschließend Abschlussgrillen ???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B79F4" w:rsidRPr="00AF7776" w:rsidTr="00B03428">
        <w:tc>
          <w:tcPr>
            <w:tcW w:w="2506" w:type="dxa"/>
          </w:tcPr>
          <w:p w:rsidR="001B79F4" w:rsidRPr="00AF7776" w:rsidRDefault="00181094" w:rsidP="00B034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 21.06.2023</w:t>
            </w:r>
          </w:p>
        </w:tc>
        <w:tc>
          <w:tcPr>
            <w:tcW w:w="6556" w:type="dxa"/>
          </w:tcPr>
          <w:p w:rsidR="001B79F4" w:rsidRPr="00AF7776" w:rsidRDefault="001B79F4" w:rsidP="00B03428">
            <w:pPr>
              <w:rPr>
                <w:rFonts w:ascii="Arial" w:hAnsi="Arial" w:cs="Arial"/>
                <w:sz w:val="24"/>
                <w:szCs w:val="24"/>
              </w:rPr>
            </w:pPr>
            <w:r w:rsidRPr="00AF7776">
              <w:rPr>
                <w:rFonts w:ascii="Arial" w:hAnsi="Arial" w:cs="Arial"/>
                <w:sz w:val="24"/>
                <w:szCs w:val="24"/>
              </w:rPr>
              <w:t>Zeugnisausgabe</w:t>
            </w:r>
          </w:p>
        </w:tc>
      </w:tr>
      <w:tr w:rsidR="001B79F4" w:rsidRPr="00AF7776" w:rsidTr="00B03428">
        <w:tc>
          <w:tcPr>
            <w:tcW w:w="9062" w:type="dxa"/>
            <w:gridSpan w:val="2"/>
            <w:shd w:val="clear" w:color="auto" w:fill="D9D9D9" w:themeFill="background1" w:themeFillShade="D9"/>
          </w:tcPr>
          <w:p w:rsidR="001B79F4" w:rsidRPr="00AF7776" w:rsidRDefault="001B79F4" w:rsidP="00B03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79F4" w:rsidRPr="00AF7776" w:rsidRDefault="001B79F4" w:rsidP="00B03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18109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.06.</w:t>
            </w:r>
            <w:r w:rsidRPr="00AF7776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81094">
              <w:rPr>
                <w:rFonts w:ascii="Arial" w:hAnsi="Arial" w:cs="Arial"/>
                <w:b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sz w:val="24"/>
                <w:szCs w:val="24"/>
              </w:rPr>
              <w:t>.08.202</w:t>
            </w:r>
            <w:r w:rsidR="00181094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AF7776">
              <w:rPr>
                <w:rFonts w:ascii="Arial" w:hAnsi="Arial" w:cs="Arial"/>
                <w:b/>
                <w:sz w:val="24"/>
                <w:szCs w:val="24"/>
              </w:rPr>
              <w:t xml:space="preserve"> Sommerferien </w:t>
            </w:r>
          </w:p>
          <w:p w:rsidR="001B79F4" w:rsidRPr="00AF7776" w:rsidRDefault="001B79F4" w:rsidP="00B034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03428" w:rsidRPr="00716005" w:rsidRDefault="00B03428">
      <w:pPr>
        <w:rPr>
          <w:rFonts w:ascii="Arial" w:hAnsi="Arial" w:cs="Arial"/>
        </w:rPr>
      </w:pPr>
      <w:bookmarkStart w:id="0" w:name="_GoBack"/>
      <w:bookmarkEnd w:id="0"/>
    </w:p>
    <w:sectPr w:rsidR="00B03428" w:rsidRPr="0071600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B6" w:rsidRDefault="000A02B6">
      <w:pPr>
        <w:spacing w:after="0" w:line="240" w:lineRule="auto"/>
      </w:pPr>
      <w:r>
        <w:separator/>
      </w:r>
    </w:p>
  </w:endnote>
  <w:endnote w:type="continuationSeparator" w:id="0">
    <w:p w:rsidR="000A02B6" w:rsidRDefault="000A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430"/>
      <w:gridCol w:w="185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53402985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B03428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B03428" w:rsidRDefault="00B0342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B03428" w:rsidRDefault="00B0342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54DFD">
                <w:rPr>
                  <w:noProof/>
                </w:rPr>
                <w:t>5</w:t>
              </w:r>
              <w:r>
                <w:fldChar w:fldCharType="end"/>
              </w:r>
            </w:p>
          </w:tc>
        </w:tr>
      </w:sdtContent>
    </w:sdt>
  </w:tbl>
  <w:p w:rsidR="00B03428" w:rsidRDefault="00B034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B6" w:rsidRDefault="000A02B6">
      <w:pPr>
        <w:spacing w:after="0" w:line="240" w:lineRule="auto"/>
      </w:pPr>
      <w:r>
        <w:separator/>
      </w:r>
    </w:p>
  </w:footnote>
  <w:footnote w:type="continuationSeparator" w:id="0">
    <w:p w:rsidR="000A02B6" w:rsidRDefault="000A0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5E25"/>
    <w:multiLevelType w:val="hybridMultilevel"/>
    <w:tmpl w:val="96388E74"/>
    <w:lvl w:ilvl="0" w:tplc="6D50F166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F4"/>
    <w:rsid w:val="00022324"/>
    <w:rsid w:val="000A02B6"/>
    <w:rsid w:val="000B4097"/>
    <w:rsid w:val="00154DFD"/>
    <w:rsid w:val="00181094"/>
    <w:rsid w:val="001B79F4"/>
    <w:rsid w:val="00514938"/>
    <w:rsid w:val="00716005"/>
    <w:rsid w:val="00727C87"/>
    <w:rsid w:val="007F58A3"/>
    <w:rsid w:val="009007DC"/>
    <w:rsid w:val="009D3314"/>
    <w:rsid w:val="00A307C3"/>
    <w:rsid w:val="00A47DA9"/>
    <w:rsid w:val="00B03428"/>
    <w:rsid w:val="00B819AD"/>
    <w:rsid w:val="00C40EAC"/>
    <w:rsid w:val="00C967A7"/>
    <w:rsid w:val="00CE2E73"/>
    <w:rsid w:val="00E0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9F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9F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B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9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0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79F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B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9F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1B7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79F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Terbeck</cp:lastModifiedBy>
  <cp:revision>3</cp:revision>
  <cp:lastPrinted>2022-09-01T09:39:00Z</cp:lastPrinted>
  <dcterms:created xsi:type="dcterms:W3CDTF">2022-11-07T12:50:00Z</dcterms:created>
  <dcterms:modified xsi:type="dcterms:W3CDTF">2022-11-07T12:52:00Z</dcterms:modified>
</cp:coreProperties>
</file>