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F" w:rsidRPr="00126613" w:rsidRDefault="00FE7754" w:rsidP="006C58AC">
      <w:pPr>
        <w:jc w:val="center"/>
        <w:rPr>
          <w:b/>
          <w:sz w:val="32"/>
          <w:szCs w:val="32"/>
          <w:u w:val="single"/>
        </w:rPr>
      </w:pPr>
      <w:r w:rsidRPr="00126613">
        <w:rPr>
          <w:b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1" locked="0" layoutInCell="1" allowOverlap="1" wp14:anchorId="63B054C3" wp14:editId="7EB0ADC1">
            <wp:simplePos x="0" y="0"/>
            <wp:positionH relativeFrom="column">
              <wp:posOffset>4388485</wp:posOffset>
            </wp:positionH>
            <wp:positionV relativeFrom="paragraph">
              <wp:posOffset>-467360</wp:posOffset>
            </wp:positionV>
            <wp:extent cx="1384300" cy="670560"/>
            <wp:effectExtent l="0" t="0" r="6350" b="0"/>
            <wp:wrapThrough wrapText="bothSides">
              <wp:wrapPolygon edited="0">
                <wp:start x="0" y="0"/>
                <wp:lineTo x="0" y="20864"/>
                <wp:lineTo x="21402" y="20864"/>
                <wp:lineTo x="21402" y="0"/>
                <wp:lineTo x="0" y="0"/>
              </wp:wrapPolygon>
            </wp:wrapThrough>
            <wp:docPr id="1" name="Grafik 1" descr="Z:\Sekretariat\Dateien\_Formulare\Logos\Schullogo MIT Schrift AKTU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retariat\Dateien\_Formulare\Logos\Schullogo MIT Schrift AKTUE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13">
        <w:rPr>
          <w:b/>
          <w:sz w:val="16"/>
          <w:szCs w:val="16"/>
        </w:rPr>
        <w:tab/>
      </w:r>
      <w:r w:rsidRPr="00126613">
        <w:rPr>
          <w:b/>
          <w:sz w:val="16"/>
          <w:szCs w:val="16"/>
        </w:rPr>
        <w:tab/>
      </w:r>
      <w:r w:rsidRPr="00126613">
        <w:rPr>
          <w:b/>
          <w:sz w:val="16"/>
          <w:szCs w:val="16"/>
        </w:rPr>
        <w:tab/>
      </w:r>
      <w:r w:rsidR="00126613" w:rsidRPr="00126613">
        <w:rPr>
          <w:b/>
          <w:sz w:val="32"/>
          <w:szCs w:val="32"/>
          <w:u w:val="single"/>
        </w:rPr>
        <w:t>Aufnahmeantrag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E7754" w:rsidRPr="00126613" w:rsidTr="00292209">
        <w:tc>
          <w:tcPr>
            <w:tcW w:w="9286" w:type="dxa"/>
          </w:tcPr>
          <w:p w:rsidR="00007A01" w:rsidRPr="00126613" w:rsidRDefault="00007A01" w:rsidP="00FE7754">
            <w:pPr>
              <w:jc w:val="center"/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Wird von der Losbergschule ausgefüllt!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264"/>
              <w:gridCol w:w="2264"/>
              <w:gridCol w:w="2264"/>
            </w:tblGrid>
            <w:tr w:rsidR="00007A01" w:rsidRPr="00126613" w:rsidTr="00007A01">
              <w:tc>
                <w:tcPr>
                  <w:tcW w:w="2263" w:type="dxa"/>
                </w:tcPr>
                <w:p w:rsidR="00007A01" w:rsidRPr="00126613" w:rsidRDefault="00007A01" w:rsidP="00E53B48">
                  <w:pPr>
                    <w:rPr>
                      <w:sz w:val="16"/>
                      <w:szCs w:val="16"/>
                    </w:rPr>
                  </w:pPr>
                  <w:r w:rsidRPr="00126613">
                    <w:rPr>
                      <w:sz w:val="16"/>
                      <w:szCs w:val="16"/>
                    </w:rPr>
                    <w:t>Sonderpäd</w:t>
                  </w:r>
                  <w:r w:rsidR="00E53B48">
                    <w:rPr>
                      <w:sz w:val="16"/>
                      <w:szCs w:val="16"/>
                    </w:rPr>
                    <w:t>agogischer Förderbedarf</w:t>
                  </w:r>
                </w:p>
              </w:tc>
              <w:tc>
                <w:tcPr>
                  <w:tcW w:w="2264" w:type="dxa"/>
                </w:tcPr>
                <w:p w:rsidR="00007A01" w:rsidRPr="00126613" w:rsidRDefault="00007A01" w:rsidP="00007A01">
                  <w:pPr>
                    <w:rPr>
                      <w:sz w:val="16"/>
                      <w:szCs w:val="16"/>
                    </w:rPr>
                  </w:pPr>
                  <w:r w:rsidRPr="00126613">
                    <w:rPr>
                      <w:sz w:val="16"/>
                      <w:szCs w:val="16"/>
                    </w:rPr>
                    <w:sym w:font="Wingdings 2" w:char="F02A"/>
                  </w:r>
                  <w:r w:rsidRPr="00126613">
                    <w:rPr>
                      <w:sz w:val="16"/>
                      <w:szCs w:val="16"/>
                    </w:rPr>
                    <w:t xml:space="preserve"> ja; </w:t>
                  </w:r>
                </w:p>
                <w:p w:rsidR="00007A01" w:rsidRDefault="00007A01" w:rsidP="00007A01">
                  <w:pPr>
                    <w:rPr>
                      <w:sz w:val="16"/>
                      <w:szCs w:val="16"/>
                    </w:rPr>
                  </w:pPr>
                  <w:r w:rsidRPr="00126613">
                    <w:rPr>
                      <w:sz w:val="16"/>
                      <w:szCs w:val="16"/>
                    </w:rPr>
                    <w:t>Welcher?</w:t>
                  </w:r>
                </w:p>
                <w:p w:rsidR="00126613" w:rsidRPr="00126613" w:rsidRDefault="00126613" w:rsidP="00007A0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4" w:type="dxa"/>
                </w:tcPr>
                <w:p w:rsidR="00007A01" w:rsidRPr="00126613" w:rsidRDefault="00613D2F" w:rsidP="00007A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Erstförderung</w:t>
                  </w:r>
                </w:p>
              </w:tc>
              <w:tc>
                <w:tcPr>
                  <w:tcW w:w="2264" w:type="dxa"/>
                </w:tcPr>
                <w:p w:rsidR="00613D2F" w:rsidRDefault="00613D2F" w:rsidP="00613D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seit: </w:t>
                  </w:r>
                </w:p>
                <w:p w:rsidR="00613D2F" w:rsidRDefault="00613D2F" w:rsidP="00613D2F">
                  <w:pPr>
                    <w:rPr>
                      <w:sz w:val="16"/>
                      <w:szCs w:val="16"/>
                    </w:rPr>
                  </w:pPr>
                </w:p>
                <w:p w:rsidR="00613D2F" w:rsidRDefault="00613D2F" w:rsidP="00613D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Schule:</w:t>
                  </w:r>
                </w:p>
                <w:p w:rsidR="00613D2F" w:rsidRPr="00126613" w:rsidRDefault="00613D2F" w:rsidP="00613D2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07A01" w:rsidRPr="00126613" w:rsidTr="00007A01">
              <w:tc>
                <w:tcPr>
                  <w:tcW w:w="2263" w:type="dxa"/>
                </w:tcPr>
                <w:p w:rsidR="00007A01" w:rsidRPr="00126613" w:rsidRDefault="00007A01" w:rsidP="00007A01">
                  <w:pPr>
                    <w:rPr>
                      <w:sz w:val="16"/>
                      <w:szCs w:val="16"/>
                    </w:rPr>
                  </w:pPr>
                  <w:r w:rsidRPr="00126613">
                    <w:rPr>
                      <w:sz w:val="16"/>
                      <w:szCs w:val="16"/>
                    </w:rPr>
                    <w:t>Geschwisterkind</w:t>
                  </w:r>
                </w:p>
              </w:tc>
              <w:tc>
                <w:tcPr>
                  <w:tcW w:w="2264" w:type="dxa"/>
                </w:tcPr>
                <w:p w:rsidR="00007A01" w:rsidRDefault="00007A01" w:rsidP="00007A01">
                  <w:pPr>
                    <w:rPr>
                      <w:sz w:val="16"/>
                      <w:szCs w:val="16"/>
                    </w:rPr>
                  </w:pPr>
                  <w:r w:rsidRPr="00126613">
                    <w:rPr>
                      <w:sz w:val="16"/>
                      <w:szCs w:val="16"/>
                    </w:rPr>
                    <w:sym w:font="Wingdings 2" w:char="F02A"/>
                  </w:r>
                </w:p>
                <w:p w:rsidR="00126613" w:rsidRPr="00126613" w:rsidRDefault="00126613" w:rsidP="00007A0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4" w:type="dxa"/>
                </w:tcPr>
                <w:p w:rsidR="00007A01" w:rsidRPr="00126613" w:rsidRDefault="00613D2F" w:rsidP="00007A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Nachteilsausgleich</w:t>
                  </w:r>
                </w:p>
              </w:tc>
              <w:tc>
                <w:tcPr>
                  <w:tcW w:w="2264" w:type="dxa"/>
                </w:tcPr>
                <w:p w:rsidR="00007A01" w:rsidRPr="00126613" w:rsidRDefault="00613D2F" w:rsidP="00007A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ja      </w:t>
                  </w: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nein</w:t>
                  </w:r>
                </w:p>
              </w:tc>
            </w:tr>
            <w:tr w:rsidR="00613D2F" w:rsidRPr="00126613" w:rsidTr="00007A01">
              <w:tc>
                <w:tcPr>
                  <w:tcW w:w="2263" w:type="dxa"/>
                </w:tcPr>
                <w:p w:rsidR="00613D2F" w:rsidRPr="00126613" w:rsidRDefault="00613D2F" w:rsidP="009336BE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DaZ</w:t>
                  </w:r>
                  <w:proofErr w:type="spellEnd"/>
                  <w:r>
                    <w:rPr>
                      <w:sz w:val="16"/>
                      <w:szCs w:val="16"/>
                    </w:rPr>
                    <w:t>-Förderung</w:t>
                  </w:r>
                </w:p>
              </w:tc>
              <w:tc>
                <w:tcPr>
                  <w:tcW w:w="2264" w:type="dxa"/>
                </w:tcPr>
                <w:p w:rsidR="00613D2F" w:rsidRDefault="00613D2F" w:rsidP="009336B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ja         </w:t>
                  </w: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nein</w:t>
                  </w:r>
                </w:p>
                <w:p w:rsidR="00613D2F" w:rsidRPr="00126613" w:rsidRDefault="00613D2F" w:rsidP="009336B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4" w:type="dxa"/>
                </w:tcPr>
                <w:p w:rsidR="00613D2F" w:rsidRPr="00126613" w:rsidRDefault="00613D2F" w:rsidP="00007A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Masern Impfschutz</w:t>
                  </w:r>
                </w:p>
              </w:tc>
              <w:tc>
                <w:tcPr>
                  <w:tcW w:w="2264" w:type="dxa"/>
                </w:tcPr>
                <w:p w:rsidR="00613D2F" w:rsidRDefault="00613D2F" w:rsidP="00007A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ja      </w:t>
                  </w:r>
                  <w:r>
                    <w:rPr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sz w:val="16"/>
                      <w:szCs w:val="16"/>
                    </w:rPr>
                    <w:t xml:space="preserve"> nein</w:t>
                  </w:r>
                </w:p>
                <w:p w:rsidR="00613D2F" w:rsidRDefault="00613D2F" w:rsidP="00007A01">
                  <w:pPr>
                    <w:rPr>
                      <w:sz w:val="16"/>
                      <w:szCs w:val="16"/>
                    </w:rPr>
                  </w:pPr>
                </w:p>
                <w:p w:rsidR="00613D2F" w:rsidRPr="00126613" w:rsidRDefault="00613D2F" w:rsidP="00007A0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7A01" w:rsidRPr="00126613" w:rsidRDefault="00007A01" w:rsidP="00FE77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92209" w:rsidRPr="00126613" w:rsidRDefault="00292209" w:rsidP="006C58AC">
      <w:pPr>
        <w:spacing w:after="0"/>
        <w:rPr>
          <w:b/>
          <w:sz w:val="16"/>
          <w:szCs w:val="16"/>
        </w:rPr>
      </w:pPr>
    </w:p>
    <w:p w:rsidR="007078E7" w:rsidRPr="00E53B48" w:rsidRDefault="006C58AC" w:rsidP="006C58AC">
      <w:pPr>
        <w:spacing w:after="0"/>
        <w:rPr>
          <w:b/>
          <w:sz w:val="24"/>
          <w:szCs w:val="24"/>
        </w:rPr>
      </w:pPr>
      <w:r w:rsidRPr="00E53B48">
        <w:rPr>
          <w:b/>
          <w:sz w:val="24"/>
          <w:szCs w:val="24"/>
        </w:rPr>
        <w:t xml:space="preserve">Bitte füllen Sie die Felder in Druckschrift und gut lesbar aus. </w:t>
      </w:r>
    </w:p>
    <w:p w:rsidR="00E53B48" w:rsidRPr="00E53B48" w:rsidRDefault="00E53B48" w:rsidP="006C58AC">
      <w:pPr>
        <w:spacing w:after="0"/>
        <w:rPr>
          <w:b/>
          <w:sz w:val="20"/>
          <w:szCs w:val="20"/>
        </w:rPr>
      </w:pPr>
    </w:p>
    <w:p w:rsidR="00292209" w:rsidRPr="00126613" w:rsidRDefault="007078E7" w:rsidP="006C58A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Ich / Wir beantragen die Aufnahme von: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321"/>
        <w:gridCol w:w="945"/>
        <w:gridCol w:w="330"/>
        <w:gridCol w:w="347"/>
        <w:gridCol w:w="674"/>
        <w:gridCol w:w="177"/>
        <w:gridCol w:w="72"/>
        <w:gridCol w:w="699"/>
        <w:gridCol w:w="79"/>
        <w:gridCol w:w="284"/>
        <w:gridCol w:w="507"/>
        <w:gridCol w:w="910"/>
        <w:gridCol w:w="61"/>
        <w:gridCol w:w="81"/>
        <w:gridCol w:w="357"/>
        <w:gridCol w:w="68"/>
        <w:gridCol w:w="426"/>
        <w:gridCol w:w="708"/>
        <w:gridCol w:w="438"/>
        <w:gridCol w:w="726"/>
        <w:gridCol w:w="112"/>
      </w:tblGrid>
      <w:tr w:rsidR="006C58AC" w:rsidRPr="00126613" w:rsidTr="00937195">
        <w:tc>
          <w:tcPr>
            <w:tcW w:w="9322" w:type="dxa"/>
            <w:gridSpan w:val="21"/>
          </w:tcPr>
          <w:p w:rsidR="006C58AC" w:rsidRPr="00BE2CF1" w:rsidRDefault="006C58AC" w:rsidP="00475CF9">
            <w:pPr>
              <w:pStyle w:val="Listenabsatz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  <w:u w:val="single"/>
              </w:rPr>
            </w:pPr>
            <w:r w:rsidRPr="00BE2CF1">
              <w:rPr>
                <w:b/>
                <w:i/>
                <w:sz w:val="18"/>
                <w:szCs w:val="18"/>
                <w:u w:val="single"/>
              </w:rPr>
              <w:t>Daten der Schülerin / des Schülers:</w:t>
            </w:r>
          </w:p>
        </w:tc>
      </w:tr>
      <w:tr w:rsidR="005A4335" w:rsidRPr="00126613" w:rsidTr="00937195">
        <w:tc>
          <w:tcPr>
            <w:tcW w:w="3794" w:type="dxa"/>
            <w:gridSpan w:val="6"/>
            <w:shd w:val="clear" w:color="auto" w:fill="EEECE1" w:themeFill="background2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Name:</w:t>
            </w:r>
          </w:p>
        </w:tc>
        <w:tc>
          <w:tcPr>
            <w:tcW w:w="2693" w:type="dxa"/>
            <w:gridSpan w:val="8"/>
            <w:shd w:val="clear" w:color="auto" w:fill="EEECE1" w:themeFill="background2"/>
          </w:tcPr>
          <w:p w:rsidR="005A4335" w:rsidRPr="00126613" w:rsidRDefault="00475CF9" w:rsidP="00475CF9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 xml:space="preserve">alle </w:t>
            </w:r>
            <w:r w:rsidR="005A4335" w:rsidRPr="00126613">
              <w:rPr>
                <w:sz w:val="16"/>
                <w:szCs w:val="16"/>
              </w:rPr>
              <w:t>Vorname</w:t>
            </w:r>
            <w:r w:rsidRPr="00126613">
              <w:rPr>
                <w:sz w:val="16"/>
                <w:szCs w:val="16"/>
              </w:rPr>
              <w:t>n</w:t>
            </w:r>
            <w:r w:rsidR="005A4335" w:rsidRPr="00126613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7"/>
            <w:shd w:val="clear" w:color="auto" w:fill="EEECE1" w:themeFill="background2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Geburtsdatum:</w:t>
            </w:r>
          </w:p>
        </w:tc>
      </w:tr>
      <w:tr w:rsidR="005A4335" w:rsidRPr="00126613" w:rsidTr="00937195">
        <w:trPr>
          <w:trHeight w:val="270"/>
        </w:trPr>
        <w:tc>
          <w:tcPr>
            <w:tcW w:w="3794" w:type="dxa"/>
            <w:gridSpan w:val="6"/>
            <w:vMerge w:val="restart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vMerge w:val="restart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7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</w:tr>
      <w:tr w:rsidR="005A4335" w:rsidRPr="00126613" w:rsidTr="00937195">
        <w:trPr>
          <w:trHeight w:val="270"/>
        </w:trPr>
        <w:tc>
          <w:tcPr>
            <w:tcW w:w="3794" w:type="dxa"/>
            <w:gridSpan w:val="6"/>
            <w:vMerge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vMerge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7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</w:t>
            </w:r>
            <w:proofErr w:type="spellStart"/>
            <w:r w:rsidRPr="00126613">
              <w:rPr>
                <w:sz w:val="16"/>
                <w:szCs w:val="16"/>
              </w:rPr>
              <w:t>männl</w:t>
            </w:r>
            <w:proofErr w:type="spellEnd"/>
            <w:r w:rsidRPr="00126613">
              <w:rPr>
                <w:sz w:val="16"/>
                <w:szCs w:val="16"/>
              </w:rPr>
              <w:t xml:space="preserve">.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</w:t>
            </w:r>
            <w:proofErr w:type="spellStart"/>
            <w:r w:rsidRPr="00126613">
              <w:rPr>
                <w:sz w:val="16"/>
                <w:szCs w:val="16"/>
              </w:rPr>
              <w:t>weibl</w:t>
            </w:r>
            <w:proofErr w:type="spellEnd"/>
            <w:r w:rsidRPr="00126613">
              <w:rPr>
                <w:sz w:val="16"/>
                <w:szCs w:val="16"/>
              </w:rPr>
              <w:t xml:space="preserve">.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div.</w:t>
            </w:r>
          </w:p>
        </w:tc>
      </w:tr>
      <w:tr w:rsidR="00D25095" w:rsidRPr="00126613" w:rsidTr="00937195">
        <w:tc>
          <w:tcPr>
            <w:tcW w:w="3794" w:type="dxa"/>
            <w:gridSpan w:val="6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bookmarkStart w:id="0" w:name="_GoBack"/>
            <w:r w:rsidRPr="00126613">
              <w:rPr>
                <w:sz w:val="16"/>
                <w:szCs w:val="16"/>
              </w:rPr>
              <w:t>Staatsangehörigkeit:</w:t>
            </w:r>
          </w:p>
        </w:tc>
        <w:tc>
          <w:tcPr>
            <w:tcW w:w="2693" w:type="dxa"/>
            <w:gridSpan w:val="8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Geburtsort:</w:t>
            </w:r>
          </w:p>
        </w:tc>
        <w:tc>
          <w:tcPr>
            <w:tcW w:w="2835" w:type="dxa"/>
            <w:gridSpan w:val="7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Geburtsland:</w:t>
            </w:r>
          </w:p>
        </w:tc>
      </w:tr>
      <w:bookmarkEnd w:id="0"/>
      <w:tr w:rsidR="005A4335" w:rsidRPr="00126613" w:rsidTr="00937195">
        <w:tc>
          <w:tcPr>
            <w:tcW w:w="1321" w:type="dxa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deutsch</w:t>
            </w:r>
          </w:p>
        </w:tc>
        <w:tc>
          <w:tcPr>
            <w:tcW w:w="2473" w:type="dxa"/>
            <w:gridSpan w:val="5"/>
          </w:tcPr>
          <w:p w:rsidR="005A4335" w:rsidRDefault="005A433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</w:p>
          <w:p w:rsidR="00126613" w:rsidRDefault="00126613" w:rsidP="006C58AC">
            <w:pPr>
              <w:rPr>
                <w:sz w:val="16"/>
                <w:szCs w:val="16"/>
              </w:rPr>
            </w:pPr>
          </w:p>
          <w:p w:rsidR="00126613" w:rsidRPr="00126613" w:rsidRDefault="00126613" w:rsidP="006C58A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  <w:p w:rsidR="005A4335" w:rsidRPr="00126613" w:rsidRDefault="005A4335" w:rsidP="006C58A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7"/>
          </w:tcPr>
          <w:p w:rsidR="005A4335" w:rsidRPr="00126613" w:rsidRDefault="005A4335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Deutschland</w:t>
            </w:r>
          </w:p>
          <w:p w:rsidR="005A4335" w:rsidRPr="00126613" w:rsidRDefault="005A4335" w:rsidP="005A433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</w:p>
        </w:tc>
      </w:tr>
      <w:tr w:rsidR="00D25095" w:rsidRPr="00126613" w:rsidTr="00475CF9">
        <w:tc>
          <w:tcPr>
            <w:tcW w:w="3794" w:type="dxa"/>
            <w:gridSpan w:val="6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Straße/Nr.:</w:t>
            </w:r>
          </w:p>
        </w:tc>
        <w:tc>
          <w:tcPr>
            <w:tcW w:w="2693" w:type="dxa"/>
            <w:gridSpan w:val="8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Religion/Konfession: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C114EB" w:rsidRPr="00126613" w:rsidRDefault="00C114EB" w:rsidP="00D25095">
            <w:pPr>
              <w:rPr>
                <w:sz w:val="16"/>
                <w:szCs w:val="16"/>
              </w:rPr>
            </w:pPr>
          </w:p>
        </w:tc>
      </w:tr>
      <w:tr w:rsidR="00D25095" w:rsidRPr="00126613" w:rsidTr="00937195">
        <w:tc>
          <w:tcPr>
            <w:tcW w:w="3794" w:type="dxa"/>
            <w:gridSpan w:val="6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</w:p>
          <w:p w:rsidR="00C114EB" w:rsidRDefault="00C114EB" w:rsidP="006C58AC">
            <w:pPr>
              <w:rPr>
                <w:sz w:val="16"/>
                <w:szCs w:val="16"/>
              </w:rPr>
            </w:pPr>
          </w:p>
          <w:p w:rsidR="007210A6" w:rsidRPr="00126613" w:rsidRDefault="007210A6" w:rsidP="006C58AC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15"/>
          </w:tcPr>
          <w:p w:rsidR="00C114EB" w:rsidRDefault="00C114EB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</w:t>
            </w:r>
            <w:proofErr w:type="spellStart"/>
            <w:r w:rsidRPr="00126613">
              <w:rPr>
                <w:sz w:val="16"/>
                <w:szCs w:val="16"/>
              </w:rPr>
              <w:t>rk</w:t>
            </w:r>
            <w:proofErr w:type="spellEnd"/>
            <w:r w:rsidRPr="00126613">
              <w:rPr>
                <w:sz w:val="16"/>
                <w:szCs w:val="16"/>
              </w:rPr>
              <w:t xml:space="preserve">. 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ev.  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</w:t>
            </w:r>
            <w:proofErr w:type="spellStart"/>
            <w:r w:rsidRPr="00126613">
              <w:rPr>
                <w:sz w:val="16"/>
                <w:szCs w:val="16"/>
              </w:rPr>
              <w:t>isl</w:t>
            </w:r>
            <w:proofErr w:type="spellEnd"/>
            <w:r w:rsidRPr="00126613">
              <w:rPr>
                <w:sz w:val="16"/>
                <w:szCs w:val="16"/>
              </w:rPr>
              <w:t xml:space="preserve">.  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ohne Bek.</w:t>
            </w: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25095" w:rsidRPr="00126613" w:rsidRDefault="00D25095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>sonstige        Welche? ________________________</w:t>
            </w:r>
          </w:p>
        </w:tc>
      </w:tr>
      <w:tr w:rsidR="00D25095" w:rsidRPr="00126613" w:rsidTr="00126613">
        <w:tc>
          <w:tcPr>
            <w:tcW w:w="1321" w:type="dxa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PLZ:</w:t>
            </w:r>
          </w:p>
        </w:tc>
        <w:tc>
          <w:tcPr>
            <w:tcW w:w="2473" w:type="dxa"/>
            <w:gridSpan w:val="5"/>
            <w:shd w:val="clear" w:color="auto" w:fill="EEECE1" w:themeFill="background2"/>
          </w:tcPr>
          <w:p w:rsidR="00D25095" w:rsidRPr="00126613" w:rsidRDefault="00D25095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Ort:</w:t>
            </w:r>
          </w:p>
        </w:tc>
        <w:tc>
          <w:tcPr>
            <w:tcW w:w="2551" w:type="dxa"/>
            <w:gridSpan w:val="6"/>
            <w:shd w:val="clear" w:color="auto" w:fill="EEECE1" w:themeFill="background2"/>
          </w:tcPr>
          <w:p w:rsidR="00D25095" w:rsidRPr="00126613" w:rsidRDefault="00D25095" w:rsidP="008B57A6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Welche Sprache wird in der Familie gesprochen?</w:t>
            </w:r>
          </w:p>
        </w:tc>
        <w:tc>
          <w:tcPr>
            <w:tcW w:w="2977" w:type="dxa"/>
            <w:gridSpan w:val="9"/>
            <w:shd w:val="clear" w:color="auto" w:fill="EEECE1" w:themeFill="background2"/>
          </w:tcPr>
          <w:p w:rsidR="00D25095" w:rsidRPr="00126613" w:rsidRDefault="00D25095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 xml:space="preserve">(Wenn Ihr Kind </w:t>
            </w:r>
            <w:r w:rsidRPr="00126613">
              <w:rPr>
                <w:sz w:val="16"/>
                <w:szCs w:val="16"/>
                <w:u w:val="single"/>
              </w:rPr>
              <w:t>nicht in Deutschland</w:t>
            </w:r>
            <w:r w:rsidRPr="00126613">
              <w:rPr>
                <w:sz w:val="16"/>
                <w:szCs w:val="16"/>
              </w:rPr>
              <w:t xml:space="preserve"> geboren wurde)</w:t>
            </w:r>
          </w:p>
        </w:tc>
      </w:tr>
      <w:tr w:rsidR="00D25095" w:rsidRPr="00126613" w:rsidTr="00937195">
        <w:tc>
          <w:tcPr>
            <w:tcW w:w="1321" w:type="dxa"/>
          </w:tcPr>
          <w:p w:rsidR="00FE7754" w:rsidRPr="00126613" w:rsidRDefault="00FE7754" w:rsidP="006C58AC">
            <w:pPr>
              <w:rPr>
                <w:sz w:val="16"/>
                <w:szCs w:val="16"/>
              </w:rPr>
            </w:pPr>
          </w:p>
          <w:p w:rsidR="007210A6" w:rsidRPr="00126613" w:rsidRDefault="007210A6" w:rsidP="006C58AC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  <w:gridSpan w:val="5"/>
          </w:tcPr>
          <w:p w:rsidR="00D25095" w:rsidRDefault="00D25095" w:rsidP="006C58AC">
            <w:pPr>
              <w:rPr>
                <w:sz w:val="16"/>
                <w:szCs w:val="16"/>
              </w:rPr>
            </w:pPr>
          </w:p>
          <w:p w:rsidR="00972C49" w:rsidRPr="00126613" w:rsidRDefault="00972C49" w:rsidP="006C58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D25095" w:rsidRPr="00126613" w:rsidRDefault="00D25095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Deutsch</w:t>
            </w:r>
          </w:p>
        </w:tc>
        <w:tc>
          <w:tcPr>
            <w:tcW w:w="1478" w:type="dxa"/>
            <w:gridSpan w:val="3"/>
          </w:tcPr>
          <w:p w:rsidR="00D25095" w:rsidRPr="00126613" w:rsidRDefault="00D25095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="00292209" w:rsidRPr="001266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gridSpan w:val="8"/>
          </w:tcPr>
          <w:p w:rsidR="00972C49" w:rsidRDefault="00D25095" w:rsidP="00292209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Jahr des Zuzugs nach Deutschland:</w:t>
            </w:r>
          </w:p>
          <w:p w:rsidR="005A4335" w:rsidRPr="00126613" w:rsidRDefault="009E344E" w:rsidP="00292209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 xml:space="preserve"> </w:t>
            </w:r>
          </w:p>
          <w:p w:rsidR="00D25095" w:rsidRPr="00126613" w:rsidRDefault="00937195" w:rsidP="00292209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_____________</w:t>
            </w:r>
          </w:p>
        </w:tc>
      </w:tr>
      <w:tr w:rsidR="00DC7CB2" w:rsidRPr="00126613" w:rsidTr="00A01D06">
        <w:tc>
          <w:tcPr>
            <w:tcW w:w="3794" w:type="dxa"/>
            <w:gridSpan w:val="6"/>
            <w:shd w:val="clear" w:color="auto" w:fill="EEECE1" w:themeFill="background2"/>
          </w:tcPr>
          <w:p w:rsidR="00DC7CB2" w:rsidRPr="00126613" w:rsidRDefault="00DC7CB2" w:rsidP="006C58AC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Ortsteil:</w:t>
            </w:r>
          </w:p>
        </w:tc>
        <w:tc>
          <w:tcPr>
            <w:tcW w:w="5528" w:type="dxa"/>
            <w:gridSpan w:val="15"/>
            <w:shd w:val="clear" w:color="auto" w:fill="EEECE1" w:themeFill="background2"/>
          </w:tcPr>
          <w:p w:rsidR="00DC7CB2" w:rsidRPr="00126613" w:rsidRDefault="00DC7CB2" w:rsidP="00501ACF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Migrationshintergrund vorhanden:</w:t>
            </w:r>
          </w:p>
        </w:tc>
      </w:tr>
      <w:tr w:rsidR="00DC7CB2" w:rsidRPr="00126613" w:rsidTr="00EC450A">
        <w:tc>
          <w:tcPr>
            <w:tcW w:w="3794" w:type="dxa"/>
            <w:gridSpan w:val="6"/>
            <w:shd w:val="clear" w:color="auto" w:fill="auto"/>
          </w:tcPr>
          <w:p w:rsidR="00DC7CB2" w:rsidRDefault="00DC7CB2" w:rsidP="006C58AC">
            <w:pPr>
              <w:rPr>
                <w:sz w:val="16"/>
                <w:szCs w:val="16"/>
              </w:rPr>
            </w:pPr>
          </w:p>
          <w:p w:rsidR="00DC7CB2" w:rsidRPr="00126613" w:rsidRDefault="00DC7CB2" w:rsidP="006C58AC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15"/>
            <w:shd w:val="clear" w:color="auto" w:fill="FFFFFF" w:themeFill="background1"/>
          </w:tcPr>
          <w:p w:rsidR="00DC7CB2" w:rsidRPr="00126613" w:rsidRDefault="00DC7CB2" w:rsidP="009336BE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ja     </w:t>
            </w:r>
            <w:r w:rsidRPr="00126613">
              <w:rPr>
                <w:sz w:val="16"/>
                <w:szCs w:val="16"/>
              </w:rPr>
              <w:sym w:font="Wingdings 2" w:char="F02A"/>
            </w:r>
            <w:r w:rsidRPr="00126613">
              <w:rPr>
                <w:sz w:val="16"/>
                <w:szCs w:val="16"/>
              </w:rPr>
              <w:t xml:space="preserve"> nein</w:t>
            </w:r>
          </w:p>
        </w:tc>
      </w:tr>
      <w:tr w:rsidR="00DC7CB2" w:rsidRPr="00126613" w:rsidTr="00A01D06">
        <w:tc>
          <w:tcPr>
            <w:tcW w:w="9322" w:type="dxa"/>
            <w:gridSpan w:val="21"/>
            <w:shd w:val="clear" w:color="auto" w:fill="EEECE1" w:themeFill="background2"/>
          </w:tcPr>
          <w:p w:rsidR="00DC7CB2" w:rsidRPr="00126613" w:rsidRDefault="00DC7CB2" w:rsidP="00933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Herkunftssprachlicher Unterricht</w:t>
            </w:r>
          </w:p>
        </w:tc>
      </w:tr>
      <w:tr w:rsidR="00DC7CB2" w:rsidRPr="00126613" w:rsidTr="005914C6">
        <w:tc>
          <w:tcPr>
            <w:tcW w:w="9322" w:type="dxa"/>
            <w:gridSpan w:val="21"/>
            <w:shd w:val="clear" w:color="auto" w:fill="auto"/>
          </w:tcPr>
          <w:p w:rsidR="00DC7CB2" w:rsidRDefault="00DC7CB2" w:rsidP="00DC7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Mein Kind hat Interesse am Herkunftssprachlichen Unterricht  teilzunehmen.</w:t>
            </w:r>
          </w:p>
          <w:p w:rsidR="00DC7CB2" w:rsidRDefault="00DC7CB2" w:rsidP="00DC7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Wenn ja, welche Sprache:</w:t>
            </w:r>
          </w:p>
          <w:p w:rsidR="00DC7CB2" w:rsidRDefault="00DC7CB2" w:rsidP="00DC7CB2">
            <w:pPr>
              <w:rPr>
                <w:sz w:val="16"/>
                <w:szCs w:val="16"/>
              </w:rPr>
            </w:pPr>
          </w:p>
          <w:p w:rsidR="00DC7CB2" w:rsidRPr="00126613" w:rsidRDefault="00DC7CB2" w:rsidP="00DC7CB2">
            <w:pPr>
              <w:rPr>
                <w:sz w:val="16"/>
                <w:szCs w:val="16"/>
              </w:rPr>
            </w:pPr>
          </w:p>
        </w:tc>
      </w:tr>
      <w:tr w:rsidR="00DC7CB2" w:rsidRPr="00126613" w:rsidTr="008C2FF6">
        <w:tc>
          <w:tcPr>
            <w:tcW w:w="3794" w:type="dxa"/>
            <w:gridSpan w:val="6"/>
            <w:shd w:val="clear" w:color="auto" w:fill="EEECE1" w:themeFill="background2"/>
          </w:tcPr>
          <w:p w:rsidR="00DC7CB2" w:rsidRPr="00126613" w:rsidRDefault="00DC7CB2" w:rsidP="00501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Fahrschüler/in:</w:t>
            </w:r>
          </w:p>
        </w:tc>
        <w:tc>
          <w:tcPr>
            <w:tcW w:w="5528" w:type="dxa"/>
            <w:gridSpan w:val="15"/>
            <w:shd w:val="clear" w:color="auto" w:fill="EEECE1" w:themeFill="background2"/>
          </w:tcPr>
          <w:p w:rsidR="00DC7CB2" w:rsidRPr="00126613" w:rsidRDefault="00DC7CB2" w:rsidP="004D6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Haltestelle:</w:t>
            </w:r>
          </w:p>
        </w:tc>
      </w:tr>
      <w:tr w:rsidR="00DC7CB2" w:rsidRPr="00126613" w:rsidTr="007E2EFE">
        <w:tc>
          <w:tcPr>
            <w:tcW w:w="3794" w:type="dxa"/>
            <w:gridSpan w:val="6"/>
          </w:tcPr>
          <w:p w:rsidR="00DC7CB2" w:rsidRPr="00126613" w:rsidRDefault="00DC7CB2" w:rsidP="00501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ja       </w:t>
            </w:r>
            <w:r>
              <w:rPr>
                <w:sz w:val="16"/>
                <w:szCs w:val="16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5528" w:type="dxa"/>
            <w:gridSpan w:val="15"/>
          </w:tcPr>
          <w:p w:rsidR="00DC7CB2" w:rsidRDefault="00DC7CB2" w:rsidP="004D67F8">
            <w:pPr>
              <w:rPr>
                <w:sz w:val="16"/>
                <w:szCs w:val="16"/>
              </w:rPr>
            </w:pPr>
          </w:p>
          <w:p w:rsidR="00DC7CB2" w:rsidRPr="00126613" w:rsidRDefault="00DC7CB2" w:rsidP="004D67F8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9322" w:type="dxa"/>
            <w:gridSpan w:val="21"/>
          </w:tcPr>
          <w:p w:rsidR="00DC7CB2" w:rsidRPr="00BE2CF1" w:rsidRDefault="00DC7CB2" w:rsidP="00475CF9">
            <w:pPr>
              <w:pStyle w:val="Listenabsatz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  <w:u w:val="single"/>
              </w:rPr>
            </w:pPr>
            <w:r w:rsidRPr="00BE2CF1">
              <w:rPr>
                <w:b/>
                <w:i/>
                <w:sz w:val="18"/>
                <w:szCs w:val="18"/>
                <w:u w:val="single"/>
              </w:rPr>
              <w:t>Daten der Erziehungsberechtigten:</w:t>
            </w:r>
          </w:p>
        </w:tc>
      </w:tr>
      <w:tr w:rsidR="00DC7CB2" w:rsidRPr="00126613" w:rsidTr="00937195">
        <w:tc>
          <w:tcPr>
            <w:tcW w:w="4565" w:type="dxa"/>
            <w:gridSpan w:val="8"/>
          </w:tcPr>
          <w:p w:rsidR="00DC7CB2" w:rsidRPr="00126613" w:rsidRDefault="00DC7CB2" w:rsidP="00D25095">
            <w:pPr>
              <w:rPr>
                <w:b/>
                <w:sz w:val="16"/>
                <w:szCs w:val="16"/>
              </w:rPr>
            </w:pPr>
            <w:r w:rsidRPr="00126613">
              <w:rPr>
                <w:b/>
                <w:sz w:val="16"/>
                <w:szCs w:val="16"/>
              </w:rPr>
              <w:t>Mutter / Erziehungsberechtigte</w:t>
            </w:r>
          </w:p>
        </w:tc>
        <w:tc>
          <w:tcPr>
            <w:tcW w:w="4757" w:type="dxa"/>
            <w:gridSpan w:val="13"/>
          </w:tcPr>
          <w:p w:rsidR="00DC7CB2" w:rsidRPr="00126613" w:rsidRDefault="00DC7CB2" w:rsidP="00D25095">
            <w:pPr>
              <w:rPr>
                <w:b/>
                <w:sz w:val="16"/>
                <w:szCs w:val="16"/>
              </w:rPr>
            </w:pPr>
            <w:r w:rsidRPr="00126613">
              <w:rPr>
                <w:b/>
                <w:sz w:val="16"/>
                <w:szCs w:val="16"/>
              </w:rPr>
              <w:t>Vater / Erziehungsberechtigter</w:t>
            </w:r>
          </w:p>
        </w:tc>
      </w:tr>
      <w:tr w:rsidR="00DC7CB2" w:rsidRPr="00126613" w:rsidTr="00937195">
        <w:tc>
          <w:tcPr>
            <w:tcW w:w="3866" w:type="dxa"/>
            <w:gridSpan w:val="7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Name:</w:t>
            </w:r>
          </w:p>
        </w:tc>
        <w:tc>
          <w:tcPr>
            <w:tcW w:w="699" w:type="dxa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Titel:</w:t>
            </w:r>
          </w:p>
        </w:tc>
        <w:tc>
          <w:tcPr>
            <w:tcW w:w="3919" w:type="dxa"/>
            <w:gridSpan w:val="11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Name:</w:t>
            </w:r>
          </w:p>
        </w:tc>
        <w:tc>
          <w:tcPr>
            <w:tcW w:w="838" w:type="dxa"/>
            <w:gridSpan w:val="2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Titel:</w:t>
            </w:r>
          </w:p>
        </w:tc>
      </w:tr>
      <w:tr w:rsidR="00DC7CB2" w:rsidRPr="00126613" w:rsidTr="00937195">
        <w:tc>
          <w:tcPr>
            <w:tcW w:w="3866" w:type="dxa"/>
            <w:gridSpan w:val="7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3919" w:type="dxa"/>
            <w:gridSpan w:val="11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Vorname: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Vorname:</w:t>
            </w:r>
          </w:p>
        </w:tc>
      </w:tr>
      <w:tr w:rsidR="00DC7CB2" w:rsidRPr="00126613" w:rsidTr="00937195">
        <w:tc>
          <w:tcPr>
            <w:tcW w:w="4565" w:type="dxa"/>
            <w:gridSpan w:val="8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13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Straße/Nr. (wenn abweichend):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Straße/Nr. (wenn abweichend)</w:t>
            </w:r>
          </w:p>
        </w:tc>
      </w:tr>
      <w:tr w:rsidR="00DC7CB2" w:rsidRPr="00126613" w:rsidTr="00937195">
        <w:tc>
          <w:tcPr>
            <w:tcW w:w="4565" w:type="dxa"/>
            <w:gridSpan w:val="8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13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PLZ/Ort: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PLZ/Ort:</w:t>
            </w:r>
          </w:p>
        </w:tc>
      </w:tr>
      <w:tr w:rsidR="00DC7CB2" w:rsidRPr="00126613" w:rsidTr="00937195">
        <w:tc>
          <w:tcPr>
            <w:tcW w:w="4565" w:type="dxa"/>
            <w:gridSpan w:val="8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13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2266" w:type="dxa"/>
            <w:gridSpan w:val="2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Telefon privat:</w:t>
            </w:r>
          </w:p>
        </w:tc>
        <w:tc>
          <w:tcPr>
            <w:tcW w:w="2299" w:type="dxa"/>
            <w:gridSpan w:val="6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Mobil:</w:t>
            </w:r>
          </w:p>
        </w:tc>
        <w:tc>
          <w:tcPr>
            <w:tcW w:w="2279" w:type="dxa"/>
            <w:gridSpan w:val="7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Telefon privat:</w:t>
            </w:r>
          </w:p>
        </w:tc>
        <w:tc>
          <w:tcPr>
            <w:tcW w:w="2478" w:type="dxa"/>
            <w:gridSpan w:val="6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Mobil:</w:t>
            </w:r>
          </w:p>
        </w:tc>
      </w:tr>
      <w:tr w:rsidR="00DC7CB2" w:rsidRPr="00126613" w:rsidTr="00937195">
        <w:tc>
          <w:tcPr>
            <w:tcW w:w="2266" w:type="dxa"/>
            <w:gridSpan w:val="2"/>
          </w:tcPr>
          <w:p w:rsidR="00DC7CB2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6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7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6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2266" w:type="dxa"/>
            <w:gridSpan w:val="2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Telefon dienstlich:</w:t>
            </w:r>
          </w:p>
        </w:tc>
        <w:tc>
          <w:tcPr>
            <w:tcW w:w="2299" w:type="dxa"/>
            <w:gridSpan w:val="6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Notfallnummer:</w:t>
            </w:r>
          </w:p>
        </w:tc>
        <w:tc>
          <w:tcPr>
            <w:tcW w:w="2279" w:type="dxa"/>
            <w:gridSpan w:val="7"/>
            <w:shd w:val="clear" w:color="auto" w:fill="EEECE1" w:themeFill="background2"/>
          </w:tcPr>
          <w:p w:rsidR="00DC7CB2" w:rsidRPr="00126613" w:rsidRDefault="00DC7CB2" w:rsidP="009E344E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Telefon dienstlich:</w:t>
            </w:r>
          </w:p>
        </w:tc>
        <w:tc>
          <w:tcPr>
            <w:tcW w:w="2478" w:type="dxa"/>
            <w:gridSpan w:val="6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Notfallnummer:</w:t>
            </w:r>
          </w:p>
        </w:tc>
      </w:tr>
      <w:tr w:rsidR="00DC7CB2" w:rsidRPr="00126613" w:rsidTr="00937195">
        <w:tc>
          <w:tcPr>
            <w:tcW w:w="2266" w:type="dxa"/>
            <w:gridSpan w:val="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6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7"/>
          </w:tcPr>
          <w:p w:rsidR="00DC7CB2" w:rsidRPr="00126613" w:rsidRDefault="00DC7CB2" w:rsidP="009E344E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6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126613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lastRenderedPageBreak/>
              <w:t>E-Mail-Adresse: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  <w:r w:rsidRPr="00126613">
              <w:rPr>
                <w:sz w:val="16"/>
                <w:szCs w:val="16"/>
              </w:rPr>
              <w:t>E-Mail-Adresse:</w:t>
            </w:r>
          </w:p>
        </w:tc>
      </w:tr>
      <w:tr w:rsidR="00DC7CB2" w:rsidRPr="00126613" w:rsidTr="00937195">
        <w:tc>
          <w:tcPr>
            <w:tcW w:w="4565" w:type="dxa"/>
            <w:gridSpan w:val="8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  <w:p w:rsidR="00DC7CB2" w:rsidRDefault="00DC7CB2" w:rsidP="00D25095">
            <w:pPr>
              <w:rPr>
                <w:sz w:val="16"/>
                <w:szCs w:val="16"/>
              </w:rPr>
            </w:pPr>
          </w:p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  <w:tc>
          <w:tcPr>
            <w:tcW w:w="4757" w:type="dxa"/>
            <w:gridSpan w:val="13"/>
          </w:tcPr>
          <w:p w:rsidR="00DC7CB2" w:rsidRPr="00126613" w:rsidRDefault="00DC7CB2" w:rsidP="00D25095">
            <w:pPr>
              <w:rPr>
                <w:sz w:val="16"/>
                <w:szCs w:val="16"/>
              </w:rPr>
            </w:pPr>
          </w:p>
        </w:tc>
      </w:tr>
      <w:tr w:rsidR="00DC7CB2" w:rsidRPr="000231EC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0231EC" w:rsidRDefault="00DC7CB2" w:rsidP="00D2509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Geburtsland der Mutter: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0231EC" w:rsidRDefault="00DC7CB2" w:rsidP="00292209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Geburtsland des Vaters:</w:t>
            </w:r>
          </w:p>
        </w:tc>
      </w:tr>
      <w:tr w:rsidR="00DC7CB2" w:rsidRPr="000231EC" w:rsidTr="00937195">
        <w:tc>
          <w:tcPr>
            <w:tcW w:w="4565" w:type="dxa"/>
            <w:gridSpan w:val="8"/>
          </w:tcPr>
          <w:p w:rsidR="00DC7CB2" w:rsidRPr="000231EC" w:rsidRDefault="00DC7CB2" w:rsidP="00D25095">
            <w:pPr>
              <w:rPr>
                <w:sz w:val="18"/>
                <w:szCs w:val="18"/>
              </w:rPr>
            </w:pPr>
          </w:p>
          <w:p w:rsidR="00DC7CB2" w:rsidRPr="000231EC" w:rsidRDefault="00DC7CB2" w:rsidP="00D2509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Deutschland     </w:t>
            </w: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 _________</w:t>
            </w:r>
            <w:r>
              <w:rPr>
                <w:sz w:val="18"/>
                <w:szCs w:val="18"/>
              </w:rPr>
              <w:t>____</w:t>
            </w:r>
            <w:r w:rsidRPr="000231EC">
              <w:rPr>
                <w:sz w:val="18"/>
                <w:szCs w:val="18"/>
              </w:rPr>
              <w:t>__________</w:t>
            </w:r>
          </w:p>
        </w:tc>
        <w:tc>
          <w:tcPr>
            <w:tcW w:w="4757" w:type="dxa"/>
            <w:gridSpan w:val="13"/>
          </w:tcPr>
          <w:p w:rsidR="00DC7CB2" w:rsidRPr="000231EC" w:rsidRDefault="00DC7CB2" w:rsidP="00BE2CF1">
            <w:pPr>
              <w:rPr>
                <w:sz w:val="18"/>
                <w:szCs w:val="18"/>
              </w:rPr>
            </w:pPr>
          </w:p>
          <w:p w:rsidR="00DC7CB2" w:rsidRPr="000231EC" w:rsidRDefault="00DC7CB2" w:rsidP="00BE2CF1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Deutschland     </w:t>
            </w: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 __________________</w:t>
            </w:r>
            <w:r>
              <w:rPr>
                <w:sz w:val="18"/>
                <w:szCs w:val="18"/>
              </w:rPr>
              <w:t>____</w:t>
            </w:r>
            <w:r w:rsidRPr="000231EC">
              <w:rPr>
                <w:sz w:val="18"/>
                <w:szCs w:val="18"/>
              </w:rPr>
              <w:t>_</w:t>
            </w:r>
          </w:p>
          <w:p w:rsidR="00DC7CB2" w:rsidRPr="000231EC" w:rsidRDefault="00DC7CB2" w:rsidP="00BE2CF1">
            <w:pPr>
              <w:rPr>
                <w:sz w:val="18"/>
                <w:szCs w:val="18"/>
              </w:rPr>
            </w:pPr>
          </w:p>
        </w:tc>
      </w:tr>
      <w:tr w:rsidR="00DC7CB2" w:rsidRPr="000231EC" w:rsidTr="00937195">
        <w:tc>
          <w:tcPr>
            <w:tcW w:w="4565" w:type="dxa"/>
            <w:gridSpan w:val="8"/>
            <w:shd w:val="clear" w:color="auto" w:fill="EEECE1" w:themeFill="background2"/>
          </w:tcPr>
          <w:p w:rsidR="00DC7CB2" w:rsidRPr="000231EC" w:rsidRDefault="00DC7CB2" w:rsidP="00D2509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Sorgeberechtigt:</w:t>
            </w:r>
          </w:p>
        </w:tc>
        <w:tc>
          <w:tcPr>
            <w:tcW w:w="4757" w:type="dxa"/>
            <w:gridSpan w:val="13"/>
            <w:shd w:val="clear" w:color="auto" w:fill="EEECE1" w:themeFill="background2"/>
          </w:tcPr>
          <w:p w:rsidR="00DC7CB2" w:rsidRPr="000231EC" w:rsidRDefault="00DC7CB2" w:rsidP="00292209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Sorgeberechtigt:</w:t>
            </w:r>
          </w:p>
        </w:tc>
      </w:tr>
      <w:tr w:rsidR="00DC7CB2" w:rsidRPr="000231EC" w:rsidTr="009336BE">
        <w:tc>
          <w:tcPr>
            <w:tcW w:w="4565" w:type="dxa"/>
            <w:gridSpan w:val="8"/>
          </w:tcPr>
          <w:p w:rsidR="00DC7CB2" w:rsidRPr="000231EC" w:rsidRDefault="00DC7CB2" w:rsidP="00BE2CF1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4757" w:type="dxa"/>
            <w:gridSpan w:val="13"/>
          </w:tcPr>
          <w:p w:rsidR="00DC7CB2" w:rsidRPr="000231EC" w:rsidRDefault="00DC7CB2" w:rsidP="009336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ja</w:t>
            </w:r>
          </w:p>
          <w:p w:rsidR="00DC7CB2" w:rsidRPr="000231EC" w:rsidRDefault="00DC7CB2" w:rsidP="009336BE">
            <w:pPr>
              <w:rPr>
                <w:sz w:val="18"/>
                <w:szCs w:val="18"/>
              </w:rPr>
            </w:pPr>
          </w:p>
        </w:tc>
      </w:tr>
      <w:tr w:rsidR="00DC7CB2" w:rsidRPr="000231EC" w:rsidTr="00A01D06">
        <w:tc>
          <w:tcPr>
            <w:tcW w:w="4565" w:type="dxa"/>
            <w:gridSpan w:val="8"/>
            <w:shd w:val="clear" w:color="auto" w:fill="FDE9D9" w:themeFill="accent6" w:themeFillTint="33"/>
          </w:tcPr>
          <w:p w:rsidR="00DC7CB2" w:rsidRDefault="00DC7CB2" w:rsidP="00BE2C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BuT</w:t>
            </w:r>
            <w:proofErr w:type="spellEnd"/>
            <w:r>
              <w:rPr>
                <w:sz w:val="18"/>
                <w:szCs w:val="18"/>
              </w:rPr>
              <w:t>-Berechtigung</w:t>
            </w:r>
          </w:p>
          <w:p w:rsidR="00DC7CB2" w:rsidRPr="000231EC" w:rsidRDefault="00DC7CB2" w:rsidP="00BE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(Besitzer Münsterlandkarte – Bildung und Teilhabe)</w:t>
            </w:r>
          </w:p>
        </w:tc>
        <w:tc>
          <w:tcPr>
            <w:tcW w:w="4757" w:type="dxa"/>
            <w:gridSpan w:val="13"/>
            <w:shd w:val="clear" w:color="auto" w:fill="FDE9D9" w:themeFill="accent6" w:themeFillTint="33"/>
          </w:tcPr>
          <w:p w:rsidR="00DC7CB2" w:rsidRDefault="00DC7CB2" w:rsidP="009336BE">
            <w:pPr>
              <w:rPr>
                <w:sz w:val="18"/>
                <w:szCs w:val="18"/>
              </w:rPr>
            </w:pPr>
          </w:p>
          <w:p w:rsidR="00DC7CB2" w:rsidRDefault="00DC7CB2" w:rsidP="0093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2A"/>
            </w:r>
            <w:r>
              <w:rPr>
                <w:sz w:val="18"/>
                <w:szCs w:val="18"/>
              </w:rPr>
              <w:t xml:space="preserve"> ja, Kartennummer  __________________________</w:t>
            </w:r>
          </w:p>
          <w:p w:rsidR="00DC7CB2" w:rsidRPr="000231EC" w:rsidRDefault="00DC7CB2" w:rsidP="0093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2A"/>
            </w:r>
            <w:r>
              <w:rPr>
                <w:sz w:val="18"/>
                <w:szCs w:val="18"/>
              </w:rPr>
              <w:t xml:space="preserve"> nein</w:t>
            </w:r>
          </w:p>
        </w:tc>
      </w:tr>
      <w:tr w:rsidR="00DC7CB2" w:rsidRPr="000231EC" w:rsidTr="00937195">
        <w:trPr>
          <w:gridAfter w:val="1"/>
          <w:wAfter w:w="112" w:type="dxa"/>
        </w:trPr>
        <w:tc>
          <w:tcPr>
            <w:tcW w:w="9210" w:type="dxa"/>
            <w:gridSpan w:val="20"/>
          </w:tcPr>
          <w:p w:rsidR="00DC7CB2" w:rsidRPr="000231EC" w:rsidRDefault="00DC7CB2" w:rsidP="006C58AC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DC7CB2" w:rsidRPr="000231EC" w:rsidRDefault="00DC7CB2" w:rsidP="006C58AC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DC7CB2" w:rsidRPr="000231EC" w:rsidTr="00937195">
        <w:trPr>
          <w:gridAfter w:val="1"/>
          <w:wAfter w:w="112" w:type="dxa"/>
        </w:trPr>
        <w:tc>
          <w:tcPr>
            <w:tcW w:w="9210" w:type="dxa"/>
            <w:gridSpan w:val="20"/>
          </w:tcPr>
          <w:p w:rsidR="00DC7CB2" w:rsidRPr="000231EC" w:rsidRDefault="00DC7CB2" w:rsidP="00475CF9">
            <w:pPr>
              <w:pStyle w:val="Listenabsatz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  <w:u w:val="single"/>
              </w:rPr>
            </w:pPr>
            <w:r w:rsidRPr="000231EC">
              <w:rPr>
                <w:b/>
                <w:i/>
                <w:sz w:val="18"/>
                <w:szCs w:val="18"/>
                <w:u w:val="single"/>
              </w:rPr>
              <w:t>Schullaufbahn</w:t>
            </w:r>
          </w:p>
        </w:tc>
      </w:tr>
      <w:tr w:rsidR="00DC7CB2" w:rsidRPr="000231EC" w:rsidTr="00937195">
        <w:trPr>
          <w:gridAfter w:val="1"/>
          <w:wAfter w:w="112" w:type="dxa"/>
        </w:trPr>
        <w:tc>
          <w:tcPr>
            <w:tcW w:w="2596" w:type="dxa"/>
            <w:gridSpan w:val="3"/>
            <w:shd w:val="clear" w:color="auto" w:fill="EEECE1" w:themeFill="background2"/>
          </w:tcPr>
          <w:p w:rsidR="00DC7CB2" w:rsidRPr="000231EC" w:rsidRDefault="00DC7CB2" w:rsidP="006C58AC">
            <w:pPr>
              <w:rPr>
                <w:b/>
                <w:sz w:val="18"/>
                <w:szCs w:val="18"/>
                <w:u w:val="single"/>
              </w:rPr>
            </w:pPr>
            <w:r w:rsidRPr="000231EC">
              <w:rPr>
                <w:b/>
                <w:sz w:val="18"/>
                <w:szCs w:val="18"/>
                <w:u w:val="single"/>
              </w:rPr>
              <w:t>Anmeldung für Klasse 5</w:t>
            </w:r>
          </w:p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Jahr des Eintritts in die Grundschule:</w:t>
            </w:r>
          </w:p>
        </w:tc>
        <w:tc>
          <w:tcPr>
            <w:tcW w:w="1021" w:type="dxa"/>
            <w:gridSpan w:val="2"/>
          </w:tcPr>
          <w:p w:rsidR="00DC7CB2" w:rsidRPr="000231EC" w:rsidRDefault="00DC7CB2" w:rsidP="006C58AC">
            <w:pPr>
              <w:rPr>
                <w:sz w:val="18"/>
                <w:szCs w:val="18"/>
              </w:rPr>
            </w:pPr>
          </w:p>
          <w:p w:rsidR="00DC7CB2" w:rsidRPr="000231EC" w:rsidRDefault="00DC7CB2" w:rsidP="006C58AC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6"/>
          </w:tcPr>
          <w:p w:rsidR="00972C49" w:rsidRDefault="00972C49" w:rsidP="006C5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Wiederholung:</w:t>
            </w:r>
            <w:r w:rsidR="00DC7CB2" w:rsidRPr="000231EC">
              <w:rPr>
                <w:sz w:val="18"/>
                <w:szCs w:val="18"/>
              </w:rPr>
              <w:t xml:space="preserve"> </w:t>
            </w:r>
          </w:p>
          <w:p w:rsidR="00DC7CB2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="00972C49">
              <w:rPr>
                <w:sz w:val="18"/>
                <w:szCs w:val="18"/>
              </w:rPr>
              <w:t xml:space="preserve"> Kl. 1 oder 2</w:t>
            </w:r>
          </w:p>
          <w:p w:rsidR="00972C49" w:rsidRPr="00972C49" w:rsidRDefault="00972C49" w:rsidP="006C58AC">
            <w:pPr>
              <w:rPr>
                <w:sz w:val="16"/>
                <w:szCs w:val="16"/>
              </w:rPr>
            </w:pPr>
            <w:r w:rsidRPr="00972C49">
              <w:rPr>
                <w:sz w:val="16"/>
                <w:szCs w:val="16"/>
              </w:rPr>
              <w:t>= 3 Jahre Eingangsphase</w:t>
            </w:r>
          </w:p>
        </w:tc>
        <w:tc>
          <w:tcPr>
            <w:tcW w:w="1903" w:type="dxa"/>
            <w:gridSpan w:val="6"/>
          </w:tcPr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Wiederholung:</w:t>
            </w:r>
          </w:p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Kl. 3</w:t>
            </w:r>
          </w:p>
        </w:tc>
        <w:tc>
          <w:tcPr>
            <w:tcW w:w="1872" w:type="dxa"/>
            <w:gridSpan w:val="3"/>
          </w:tcPr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Wiederholung:</w:t>
            </w:r>
          </w:p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Kl. 4</w:t>
            </w:r>
          </w:p>
        </w:tc>
      </w:tr>
      <w:tr w:rsidR="00DC7CB2" w:rsidRPr="000231EC" w:rsidTr="00937195">
        <w:trPr>
          <w:gridAfter w:val="1"/>
          <w:wAfter w:w="112" w:type="dxa"/>
        </w:trPr>
        <w:tc>
          <w:tcPr>
            <w:tcW w:w="2596" w:type="dxa"/>
            <w:gridSpan w:val="3"/>
            <w:shd w:val="clear" w:color="auto" w:fill="EEECE1" w:themeFill="background2"/>
          </w:tcPr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Grundschule:</w:t>
            </w:r>
          </w:p>
        </w:tc>
        <w:tc>
          <w:tcPr>
            <w:tcW w:w="2048" w:type="dxa"/>
            <w:gridSpan w:val="6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Fliednerschule                 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Gescher-Dyk-Schule       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Hilgenbergschule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Hordtschule</w:t>
            </w:r>
          </w:p>
        </w:tc>
        <w:tc>
          <w:tcPr>
            <w:tcW w:w="2694" w:type="dxa"/>
            <w:gridSpan w:val="8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St. Vitus GS, Südlohn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Von-Galen-GS, Südl.-</w:t>
            </w:r>
            <w:proofErr w:type="spellStart"/>
            <w:r w:rsidRPr="000231EC">
              <w:rPr>
                <w:sz w:val="18"/>
                <w:szCs w:val="18"/>
              </w:rPr>
              <w:t>Oeding</w:t>
            </w:r>
            <w:proofErr w:type="spellEnd"/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Von-Galen Schule, Gescher</w:t>
            </w:r>
          </w:p>
          <w:p w:rsidR="00DC7CB2" w:rsidRPr="000231EC" w:rsidRDefault="00DC7CB2" w:rsidP="006C58A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Pankratius-Schule, Gescher</w:t>
            </w:r>
          </w:p>
        </w:tc>
        <w:tc>
          <w:tcPr>
            <w:tcW w:w="1872" w:type="dxa"/>
            <w:gridSpan w:val="3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andere GS, und zwar:</w:t>
            </w:r>
          </w:p>
        </w:tc>
      </w:tr>
      <w:tr w:rsidR="00DC7CB2" w:rsidRPr="000231EC" w:rsidTr="00937195">
        <w:trPr>
          <w:gridAfter w:val="1"/>
          <w:wAfter w:w="112" w:type="dxa"/>
        </w:trPr>
        <w:tc>
          <w:tcPr>
            <w:tcW w:w="2596" w:type="dxa"/>
            <w:gridSpan w:val="3"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aus Klasse: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6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Klassenlehrer/in:</w:t>
            </w:r>
          </w:p>
        </w:tc>
        <w:tc>
          <w:tcPr>
            <w:tcW w:w="1872" w:type="dxa"/>
            <w:gridSpan w:val="3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</w:tr>
      <w:tr w:rsidR="00DC7CB2" w:rsidRPr="000231EC" w:rsidTr="00937195">
        <w:trPr>
          <w:gridAfter w:val="1"/>
          <w:wAfter w:w="112" w:type="dxa"/>
          <w:trHeight w:val="43"/>
        </w:trPr>
        <w:tc>
          <w:tcPr>
            <w:tcW w:w="2596" w:type="dxa"/>
            <w:gridSpan w:val="3"/>
            <w:vMerge w:val="restart"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Schulformempfehlung:</w:t>
            </w:r>
          </w:p>
        </w:tc>
        <w:tc>
          <w:tcPr>
            <w:tcW w:w="2048" w:type="dxa"/>
            <w:gridSpan w:val="6"/>
          </w:tcPr>
          <w:p w:rsidR="00DC7CB2" w:rsidRPr="000231EC" w:rsidRDefault="00DC7CB2" w:rsidP="0040466A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Hauptschule/</w:t>
            </w:r>
          </w:p>
          <w:p w:rsidR="00DC7CB2" w:rsidRPr="000231EC" w:rsidRDefault="00DC7CB2" w:rsidP="0040466A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Gesamtschule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Hauptschule/eingeschränkt Realschule/Gesamtschule</w:t>
            </w:r>
          </w:p>
        </w:tc>
        <w:tc>
          <w:tcPr>
            <w:tcW w:w="1872" w:type="dxa"/>
            <w:gridSpan w:val="3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</w:tr>
      <w:tr w:rsidR="00DC7CB2" w:rsidRPr="000231EC" w:rsidTr="00937195">
        <w:trPr>
          <w:gridAfter w:val="1"/>
          <w:wAfter w:w="112" w:type="dxa"/>
          <w:trHeight w:val="43"/>
        </w:trPr>
        <w:tc>
          <w:tcPr>
            <w:tcW w:w="2596" w:type="dxa"/>
            <w:gridSpan w:val="3"/>
            <w:vMerge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6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Realschule/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Gesamtschule</w:t>
            </w:r>
          </w:p>
        </w:tc>
        <w:tc>
          <w:tcPr>
            <w:tcW w:w="2694" w:type="dxa"/>
            <w:gridSpan w:val="8"/>
            <w:shd w:val="clear" w:color="auto" w:fill="auto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Realschule/eingeschränkt Gymnasium/Gesamtschule</w:t>
            </w:r>
          </w:p>
        </w:tc>
        <w:tc>
          <w:tcPr>
            <w:tcW w:w="1872" w:type="dxa"/>
            <w:gridSpan w:val="3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Gymnasium/</w:t>
            </w: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Gesamtschule</w:t>
            </w:r>
          </w:p>
        </w:tc>
      </w:tr>
      <w:tr w:rsidR="00DC7CB2" w:rsidRPr="000231EC" w:rsidTr="00BE2CF1">
        <w:trPr>
          <w:gridAfter w:val="1"/>
          <w:wAfter w:w="112" w:type="dxa"/>
          <w:trHeight w:val="43"/>
        </w:trPr>
        <w:tc>
          <w:tcPr>
            <w:tcW w:w="2943" w:type="dxa"/>
            <w:gridSpan w:val="4"/>
            <w:shd w:val="clear" w:color="auto" w:fill="EEECE1" w:themeFill="background2"/>
          </w:tcPr>
          <w:p w:rsidR="00DC7CB2" w:rsidRPr="000231EC" w:rsidRDefault="00DC7CB2" w:rsidP="00BE2CF1">
            <w:pPr>
              <w:rPr>
                <w:b/>
                <w:sz w:val="18"/>
                <w:szCs w:val="18"/>
                <w:u w:val="single"/>
              </w:rPr>
            </w:pPr>
            <w:r w:rsidRPr="000231EC">
              <w:rPr>
                <w:b/>
                <w:sz w:val="18"/>
                <w:szCs w:val="18"/>
                <w:u w:val="single"/>
              </w:rPr>
              <w:t>Nur bei Wechsel ab Klasse 5 auszufüllen</w:t>
            </w:r>
          </w:p>
          <w:p w:rsidR="00DC7CB2" w:rsidRPr="000231EC" w:rsidRDefault="00DC7CB2" w:rsidP="00BE2CF1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Name der letzten Schule:</w:t>
            </w:r>
          </w:p>
        </w:tc>
        <w:tc>
          <w:tcPr>
            <w:tcW w:w="6267" w:type="dxa"/>
            <w:gridSpan w:val="16"/>
          </w:tcPr>
          <w:p w:rsidR="00DC7CB2" w:rsidRPr="000231EC" w:rsidRDefault="00DC7CB2" w:rsidP="00475CF9">
            <w:pPr>
              <w:jc w:val="center"/>
              <w:rPr>
                <w:sz w:val="18"/>
                <w:szCs w:val="18"/>
              </w:rPr>
            </w:pPr>
          </w:p>
          <w:p w:rsidR="00DC7CB2" w:rsidRPr="000231EC" w:rsidRDefault="00DC7CB2" w:rsidP="00475CF9">
            <w:pPr>
              <w:jc w:val="center"/>
              <w:rPr>
                <w:sz w:val="18"/>
                <w:szCs w:val="18"/>
              </w:rPr>
            </w:pPr>
          </w:p>
          <w:p w:rsidR="00DC7CB2" w:rsidRPr="000231EC" w:rsidRDefault="00DC7CB2" w:rsidP="00475CF9">
            <w:pPr>
              <w:jc w:val="center"/>
              <w:rPr>
                <w:sz w:val="18"/>
                <w:szCs w:val="18"/>
              </w:rPr>
            </w:pPr>
          </w:p>
        </w:tc>
      </w:tr>
      <w:tr w:rsidR="00DC7CB2" w:rsidRPr="000231EC" w:rsidTr="00BE2CF1">
        <w:trPr>
          <w:gridAfter w:val="1"/>
          <w:wAfter w:w="112" w:type="dxa"/>
          <w:trHeight w:val="86"/>
        </w:trPr>
        <w:tc>
          <w:tcPr>
            <w:tcW w:w="2943" w:type="dxa"/>
            <w:gridSpan w:val="4"/>
            <w:vMerge w:val="restart"/>
            <w:shd w:val="clear" w:color="auto" w:fill="EEECE1" w:themeFill="background2"/>
          </w:tcPr>
          <w:p w:rsidR="00DC7CB2" w:rsidRPr="000231EC" w:rsidRDefault="00DC7CB2" w:rsidP="0040466A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Anschrift der letzten Schule:</w:t>
            </w:r>
          </w:p>
        </w:tc>
        <w:tc>
          <w:tcPr>
            <w:tcW w:w="3969" w:type="dxa"/>
            <w:gridSpan w:val="12"/>
            <w:vMerge w:val="restart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  <w:p w:rsidR="00DC7CB2" w:rsidRDefault="00DC7CB2" w:rsidP="006D3FBE">
            <w:pPr>
              <w:rPr>
                <w:sz w:val="18"/>
                <w:szCs w:val="18"/>
              </w:rPr>
            </w:pPr>
          </w:p>
          <w:p w:rsidR="00972C49" w:rsidRPr="000231EC" w:rsidRDefault="00972C49" w:rsidP="006D3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Lehrer/in:</w:t>
            </w:r>
          </w:p>
        </w:tc>
        <w:tc>
          <w:tcPr>
            <w:tcW w:w="1164" w:type="dxa"/>
            <w:gridSpan w:val="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</w:tr>
      <w:tr w:rsidR="00DC7CB2" w:rsidRPr="000231EC" w:rsidTr="00BE2CF1">
        <w:trPr>
          <w:gridAfter w:val="1"/>
          <w:wAfter w:w="112" w:type="dxa"/>
          <w:trHeight w:val="86"/>
        </w:trPr>
        <w:tc>
          <w:tcPr>
            <w:tcW w:w="2943" w:type="dxa"/>
            <w:gridSpan w:val="4"/>
            <w:vMerge/>
            <w:shd w:val="clear" w:color="auto" w:fill="EEECE1" w:themeFill="background2"/>
          </w:tcPr>
          <w:p w:rsidR="00DC7CB2" w:rsidRPr="000231EC" w:rsidRDefault="00DC7CB2" w:rsidP="0040466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Merge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Klasse:</w:t>
            </w:r>
          </w:p>
        </w:tc>
        <w:tc>
          <w:tcPr>
            <w:tcW w:w="1164" w:type="dxa"/>
            <w:gridSpan w:val="2"/>
          </w:tcPr>
          <w:p w:rsidR="00DC7CB2" w:rsidRPr="000231EC" w:rsidRDefault="00DC7CB2" w:rsidP="006D3FBE">
            <w:pPr>
              <w:rPr>
                <w:sz w:val="18"/>
                <w:szCs w:val="18"/>
              </w:rPr>
            </w:pPr>
          </w:p>
        </w:tc>
      </w:tr>
      <w:tr w:rsidR="00DC7CB2" w:rsidRPr="000231EC" w:rsidTr="00937195">
        <w:trPr>
          <w:gridAfter w:val="1"/>
          <w:wAfter w:w="112" w:type="dxa"/>
          <w:trHeight w:val="86"/>
        </w:trPr>
        <w:tc>
          <w:tcPr>
            <w:tcW w:w="9210" w:type="dxa"/>
            <w:gridSpan w:val="20"/>
            <w:shd w:val="clear" w:color="auto" w:fill="FFFFFF" w:themeFill="background1"/>
          </w:tcPr>
          <w:p w:rsidR="00DC7CB2" w:rsidRPr="000231EC" w:rsidRDefault="00DC7CB2" w:rsidP="006D3FBE">
            <w:pPr>
              <w:rPr>
                <w:b/>
                <w:sz w:val="18"/>
                <w:szCs w:val="18"/>
              </w:rPr>
            </w:pPr>
            <w:r w:rsidRPr="000231EC">
              <w:rPr>
                <w:b/>
                <w:sz w:val="18"/>
                <w:szCs w:val="18"/>
              </w:rPr>
              <w:t>Ich möchte mit folgender/m Schüler/in zusammen in eine Klasse:</w:t>
            </w:r>
          </w:p>
          <w:p w:rsidR="00DC7CB2" w:rsidRPr="000231EC" w:rsidRDefault="00DC7CB2" w:rsidP="000D267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(Es darf max. 1 Name angegeben werden.)      </w:t>
            </w:r>
          </w:p>
          <w:p w:rsidR="00972C49" w:rsidRPr="000231EC" w:rsidRDefault="00972C49" w:rsidP="00972C49">
            <w:pPr>
              <w:rPr>
                <w:b/>
                <w:sz w:val="18"/>
                <w:szCs w:val="18"/>
              </w:rPr>
            </w:pPr>
            <w:r w:rsidRPr="000231EC">
              <w:rPr>
                <w:b/>
                <w:sz w:val="18"/>
                <w:szCs w:val="18"/>
              </w:rPr>
              <w:t xml:space="preserve">Ich möchte </w:t>
            </w:r>
            <w:r w:rsidRPr="00972C49">
              <w:rPr>
                <w:b/>
                <w:sz w:val="18"/>
                <w:szCs w:val="18"/>
                <w:u w:val="single"/>
              </w:rPr>
              <w:t>nicht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31EC">
              <w:rPr>
                <w:b/>
                <w:sz w:val="18"/>
                <w:szCs w:val="18"/>
              </w:rPr>
              <w:t>mit folgender/m Schüler/in zusammen in eine Klasse:</w:t>
            </w:r>
          </w:p>
          <w:p w:rsidR="00DC7CB2" w:rsidRPr="000231EC" w:rsidRDefault="00972C49" w:rsidP="00972C49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(Es darf max. 1 Name angegeben werden.)      </w:t>
            </w:r>
          </w:p>
        </w:tc>
      </w:tr>
    </w:tbl>
    <w:p w:rsidR="007210A6" w:rsidRPr="000231EC" w:rsidRDefault="007210A6" w:rsidP="006C58AC">
      <w:pPr>
        <w:spacing w:after="0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D2675" w:rsidRPr="000231EC" w:rsidTr="000D2675">
        <w:tc>
          <w:tcPr>
            <w:tcW w:w="9210" w:type="dxa"/>
          </w:tcPr>
          <w:p w:rsidR="000D2675" w:rsidRPr="000231EC" w:rsidRDefault="000D2675" w:rsidP="00475CF9">
            <w:pPr>
              <w:pStyle w:val="Listenabsatz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  <w:u w:val="single"/>
              </w:rPr>
            </w:pPr>
            <w:r w:rsidRPr="000231EC">
              <w:rPr>
                <w:b/>
                <w:i/>
                <w:sz w:val="18"/>
                <w:szCs w:val="18"/>
                <w:u w:val="single"/>
              </w:rPr>
              <w:t>Einverständniserklärungen und Kenntnisnahmen</w:t>
            </w:r>
          </w:p>
        </w:tc>
      </w:tr>
      <w:tr w:rsidR="000D2675" w:rsidRPr="000231EC" w:rsidTr="000D2675">
        <w:tc>
          <w:tcPr>
            <w:tcW w:w="9210" w:type="dxa"/>
          </w:tcPr>
          <w:p w:rsidR="000D2675" w:rsidRPr="000231EC" w:rsidRDefault="000D2675" w:rsidP="000D267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</w:t>
            </w:r>
            <w:r w:rsidRPr="000231EC">
              <w:rPr>
                <w:b/>
                <w:sz w:val="18"/>
                <w:szCs w:val="18"/>
              </w:rPr>
              <w:t>Einverständnis für Foto-, Film- und Tonaufnahmen</w:t>
            </w:r>
            <w:r w:rsidRPr="000231EC">
              <w:rPr>
                <w:sz w:val="18"/>
                <w:szCs w:val="18"/>
              </w:rPr>
              <w:t xml:space="preserve"> erteile ich / erteilen wir hiermit.</w:t>
            </w:r>
          </w:p>
        </w:tc>
      </w:tr>
      <w:tr w:rsidR="000D2675" w:rsidRPr="000231EC" w:rsidTr="000D2675">
        <w:tc>
          <w:tcPr>
            <w:tcW w:w="9210" w:type="dxa"/>
          </w:tcPr>
          <w:p w:rsidR="000D2675" w:rsidRPr="000231EC" w:rsidRDefault="000D2675" w:rsidP="000D2675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</w:t>
            </w:r>
            <w:r w:rsidRPr="000231EC">
              <w:rPr>
                <w:b/>
                <w:sz w:val="18"/>
                <w:szCs w:val="18"/>
              </w:rPr>
              <w:t xml:space="preserve">Merkblatt zur Information von Eltern und volljährigen Schülerinnen und Schülern über die Datenverarbeitung in der Schule </w:t>
            </w:r>
            <w:r w:rsidRPr="000231EC">
              <w:rPr>
                <w:sz w:val="18"/>
                <w:szCs w:val="18"/>
              </w:rPr>
              <w:t>habe ich / haben wir zur Kenntnis genommen und erkläre mein / erklären unser Einverständnis dazu.</w:t>
            </w:r>
          </w:p>
        </w:tc>
      </w:tr>
      <w:tr w:rsidR="000D2675" w:rsidRPr="000231EC" w:rsidTr="000D2675">
        <w:tc>
          <w:tcPr>
            <w:tcW w:w="9210" w:type="dxa"/>
          </w:tcPr>
          <w:p w:rsidR="00AC570C" w:rsidRPr="000231EC" w:rsidRDefault="00AC570C" w:rsidP="00AC570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Bei</w:t>
            </w:r>
            <w:r w:rsidR="000D2675" w:rsidRPr="000231EC">
              <w:rPr>
                <w:sz w:val="18"/>
                <w:szCs w:val="18"/>
              </w:rPr>
              <w:t xml:space="preserve"> </w:t>
            </w:r>
            <w:r w:rsidR="000D2675" w:rsidRPr="000231EC">
              <w:rPr>
                <w:b/>
                <w:sz w:val="18"/>
                <w:szCs w:val="18"/>
              </w:rPr>
              <w:t>„Hitzefrei“</w:t>
            </w:r>
            <w:r w:rsidR="000D2675" w:rsidRPr="000231EC">
              <w:rPr>
                <w:sz w:val="18"/>
                <w:szCs w:val="18"/>
              </w:rPr>
              <w:t xml:space="preserve"> oder </w:t>
            </w:r>
            <w:r w:rsidR="000D2675" w:rsidRPr="000231EC">
              <w:rPr>
                <w:b/>
                <w:sz w:val="18"/>
                <w:szCs w:val="18"/>
              </w:rPr>
              <w:t>„Unterrichtsausfall am Nachmittag“</w:t>
            </w:r>
            <w:r w:rsidR="000D2675" w:rsidRPr="000231EC">
              <w:rPr>
                <w:sz w:val="18"/>
                <w:szCs w:val="18"/>
              </w:rPr>
              <w:t xml:space="preserve"> </w:t>
            </w:r>
          </w:p>
          <w:p w:rsidR="000D2675" w:rsidRPr="000231EC" w:rsidRDefault="00AC570C" w:rsidP="00AC570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kann mein Kind </w:t>
            </w:r>
            <w:r w:rsidR="000D2675" w:rsidRPr="000231EC">
              <w:rPr>
                <w:sz w:val="18"/>
                <w:szCs w:val="18"/>
              </w:rPr>
              <w:t xml:space="preserve">nach Hause </w:t>
            </w:r>
            <w:r w:rsidRPr="000231EC">
              <w:rPr>
                <w:sz w:val="18"/>
                <w:szCs w:val="18"/>
              </w:rPr>
              <w:t>gehen.</w:t>
            </w:r>
          </w:p>
          <w:p w:rsidR="00AC570C" w:rsidRPr="000231EC" w:rsidRDefault="00AC570C" w:rsidP="00AC570C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soll mein Kind in der entsprechenden Zeit betreut werden.</w:t>
            </w:r>
          </w:p>
        </w:tc>
      </w:tr>
      <w:tr w:rsidR="000D2675" w:rsidRPr="000231EC" w:rsidTr="000D2675">
        <w:tc>
          <w:tcPr>
            <w:tcW w:w="9210" w:type="dxa"/>
          </w:tcPr>
          <w:p w:rsidR="000D2675" w:rsidRPr="000231EC" w:rsidRDefault="00BB0E3D" w:rsidP="00A47C47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Ich habe / Wir haben die </w:t>
            </w:r>
            <w:r w:rsidRPr="000231EC">
              <w:rPr>
                <w:b/>
                <w:sz w:val="18"/>
                <w:szCs w:val="18"/>
              </w:rPr>
              <w:t>Belehrung für Eltern gem. § 34 Abs. 5 Infektionsschutzgesetz</w:t>
            </w:r>
            <w:r w:rsidR="008E17EF" w:rsidRPr="000231EC">
              <w:rPr>
                <w:sz w:val="18"/>
                <w:szCs w:val="18"/>
              </w:rPr>
              <w:t xml:space="preserve"> zur Kenntnis genommen (</w:t>
            </w:r>
            <w:hyperlink r:id="rId10" w:history="1">
              <w:r w:rsidR="00A47C47" w:rsidRPr="000231EC">
                <w:rPr>
                  <w:rStyle w:val="Hyperlink"/>
                  <w:sz w:val="18"/>
                  <w:szCs w:val="18"/>
                </w:rPr>
                <w:t>www.losbergschule/downloads/Infektionsschutzgesetz_Belehrung_Eltern</w:t>
              </w:r>
            </w:hyperlink>
            <w:r w:rsidR="006B50E3" w:rsidRPr="000231EC">
              <w:rPr>
                <w:rStyle w:val="Hyperlink"/>
                <w:sz w:val="18"/>
                <w:szCs w:val="18"/>
              </w:rPr>
              <w:t>)</w:t>
            </w:r>
            <w:r w:rsidR="00A47C47" w:rsidRPr="000231EC">
              <w:rPr>
                <w:sz w:val="18"/>
                <w:szCs w:val="18"/>
              </w:rPr>
              <w:t xml:space="preserve"> </w:t>
            </w:r>
          </w:p>
        </w:tc>
      </w:tr>
      <w:tr w:rsidR="00BB0E3D" w:rsidRPr="000231EC" w:rsidTr="000D2675">
        <w:tc>
          <w:tcPr>
            <w:tcW w:w="9210" w:type="dxa"/>
          </w:tcPr>
          <w:p w:rsidR="00BB0E3D" w:rsidRPr="000231EC" w:rsidRDefault="00BB0E3D" w:rsidP="00BB0E3D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Mit meiner / unserer Unterschrift akzeptiere ich / akzeptieren wir, wie auch mein /unser Kind:</w:t>
            </w:r>
          </w:p>
          <w:p w:rsidR="00BB0E3D" w:rsidRPr="000231EC" w:rsidRDefault="00BB0E3D" w:rsidP="00BB0E3D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die </w:t>
            </w:r>
            <w:r w:rsidRPr="000231EC">
              <w:rPr>
                <w:b/>
                <w:sz w:val="18"/>
                <w:szCs w:val="18"/>
              </w:rPr>
              <w:t>Handyordnung</w:t>
            </w:r>
            <w:r w:rsidRPr="000231EC">
              <w:rPr>
                <w:sz w:val="18"/>
                <w:szCs w:val="18"/>
              </w:rPr>
              <w:t xml:space="preserve"> der Losbergschule</w:t>
            </w:r>
          </w:p>
          <w:p w:rsidR="002D23A6" w:rsidRPr="000231EC" w:rsidRDefault="002D23A6" w:rsidP="002D23A6">
            <w:pPr>
              <w:pStyle w:val="Listenabsatz"/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(</w:t>
            </w:r>
            <w:hyperlink r:id="rId11" w:history="1">
              <w:r w:rsidR="00A47C47" w:rsidRPr="000231EC">
                <w:rPr>
                  <w:rStyle w:val="Hyperlink"/>
                  <w:sz w:val="18"/>
                  <w:szCs w:val="18"/>
                </w:rPr>
                <w:t>www.losbergschule.de/downloads/corona_Handy-Ordnung_27_04_2020</w:t>
              </w:r>
            </w:hyperlink>
            <w:r w:rsidR="006B50E3" w:rsidRPr="000231EC">
              <w:rPr>
                <w:rStyle w:val="Hyperlink"/>
                <w:sz w:val="18"/>
                <w:szCs w:val="18"/>
              </w:rPr>
              <w:t>)</w:t>
            </w:r>
          </w:p>
          <w:p w:rsidR="002D23A6" w:rsidRPr="000231EC" w:rsidRDefault="00BB0E3D" w:rsidP="00BB0E3D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die </w:t>
            </w:r>
            <w:r w:rsidRPr="000231EC">
              <w:rPr>
                <w:b/>
                <w:sz w:val="18"/>
                <w:szCs w:val="18"/>
              </w:rPr>
              <w:t>Nutzungsordnung von IServ</w:t>
            </w:r>
            <w:r w:rsidR="006525FC" w:rsidRPr="000231EC">
              <w:rPr>
                <w:b/>
                <w:sz w:val="18"/>
                <w:szCs w:val="18"/>
              </w:rPr>
              <w:t xml:space="preserve"> </w:t>
            </w:r>
          </w:p>
          <w:p w:rsidR="00BB0E3D" w:rsidRPr="000231EC" w:rsidRDefault="006525FC" w:rsidP="002D23A6">
            <w:pPr>
              <w:pStyle w:val="Listenabsatz"/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(</w:t>
            </w:r>
            <w:hyperlink r:id="rId12" w:history="1">
              <w:r w:rsidR="00A47C47" w:rsidRPr="000231EC">
                <w:rPr>
                  <w:rStyle w:val="Hyperlink"/>
                  <w:sz w:val="18"/>
                  <w:szCs w:val="18"/>
                </w:rPr>
                <w:t>www.losbergschule.de/downloads/Nutzungsordnung_IServ</w:t>
              </w:r>
            </w:hyperlink>
            <w:r w:rsidR="006B50E3" w:rsidRPr="000231EC">
              <w:rPr>
                <w:rStyle w:val="Hyperlink"/>
                <w:sz w:val="18"/>
                <w:szCs w:val="18"/>
              </w:rPr>
              <w:t>)</w:t>
            </w:r>
          </w:p>
          <w:p w:rsidR="002D23A6" w:rsidRPr="000231EC" w:rsidRDefault="000E4B2A" w:rsidP="000E4B2A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die </w:t>
            </w:r>
            <w:r w:rsidRPr="000231EC">
              <w:rPr>
                <w:b/>
                <w:sz w:val="18"/>
                <w:szCs w:val="18"/>
              </w:rPr>
              <w:t>Busordnung</w:t>
            </w:r>
            <w:r w:rsidRPr="000231EC">
              <w:rPr>
                <w:sz w:val="18"/>
                <w:szCs w:val="18"/>
              </w:rPr>
              <w:t xml:space="preserve"> der Stadt Stadtlohn (nur Fahrschüler/innen) </w:t>
            </w:r>
          </w:p>
          <w:p w:rsidR="006525FC" w:rsidRDefault="000E4B2A" w:rsidP="00A47C47">
            <w:pPr>
              <w:pStyle w:val="Listenabsatz"/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(</w:t>
            </w:r>
            <w:hyperlink r:id="rId13" w:history="1">
              <w:r w:rsidR="00A47C47" w:rsidRPr="000231EC">
                <w:rPr>
                  <w:rStyle w:val="Hyperlink"/>
                  <w:sz w:val="18"/>
                  <w:szCs w:val="18"/>
                </w:rPr>
                <w:t>www.losbergschule.de/downloads/Busordnung_Stadt_Stadtlohn</w:t>
              </w:r>
            </w:hyperlink>
            <w:r w:rsidR="006B50E3" w:rsidRPr="000231EC">
              <w:rPr>
                <w:sz w:val="18"/>
                <w:szCs w:val="18"/>
              </w:rPr>
              <w:t>)</w:t>
            </w:r>
          </w:p>
          <w:p w:rsidR="00972C49" w:rsidRPr="000231EC" w:rsidRDefault="00972C49" w:rsidP="00972C49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</w:t>
            </w:r>
            <w:r w:rsidRPr="00972C49">
              <w:rPr>
                <w:b/>
                <w:sz w:val="18"/>
                <w:szCs w:val="18"/>
              </w:rPr>
              <w:t>Schulprogramm</w:t>
            </w:r>
            <w:r>
              <w:rPr>
                <w:sz w:val="18"/>
                <w:szCs w:val="18"/>
              </w:rPr>
              <w:t xml:space="preserve"> der Losbergschule</w:t>
            </w:r>
            <w:r w:rsidRPr="000231EC">
              <w:rPr>
                <w:sz w:val="18"/>
                <w:szCs w:val="18"/>
              </w:rPr>
              <w:t xml:space="preserve"> </w:t>
            </w:r>
          </w:p>
          <w:p w:rsidR="00972C49" w:rsidRPr="000231EC" w:rsidRDefault="00972C49" w:rsidP="00972C49">
            <w:pPr>
              <w:pStyle w:val="Listenabsatz"/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>(</w:t>
            </w:r>
            <w:hyperlink r:id="rId14" w:history="1">
              <w:r w:rsidRPr="00D70E37">
                <w:rPr>
                  <w:rStyle w:val="Hyperlink"/>
                  <w:sz w:val="18"/>
                  <w:szCs w:val="18"/>
                </w:rPr>
                <w:t>www.losbergschule.de/downloads/</w:t>
              </w:r>
            </w:hyperlink>
            <w:r>
              <w:rPr>
                <w:rStyle w:val="Hyperlink"/>
                <w:sz w:val="18"/>
                <w:szCs w:val="18"/>
              </w:rPr>
              <w:t>Schulprogramm</w:t>
            </w:r>
            <w:r w:rsidRPr="000231EC">
              <w:rPr>
                <w:sz w:val="18"/>
                <w:szCs w:val="18"/>
              </w:rPr>
              <w:t>)</w:t>
            </w:r>
          </w:p>
        </w:tc>
      </w:tr>
      <w:tr w:rsidR="001234CE" w:rsidRPr="000231EC" w:rsidTr="000D2675">
        <w:tc>
          <w:tcPr>
            <w:tcW w:w="9210" w:type="dxa"/>
          </w:tcPr>
          <w:p w:rsidR="001234CE" w:rsidRPr="000231EC" w:rsidRDefault="001234CE" w:rsidP="00BB0E3D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Ich erteile / Wir erteilen            </w:t>
            </w: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der Grundschule und den</w:t>
            </w:r>
          </w:p>
          <w:p w:rsidR="001234CE" w:rsidRPr="000231EC" w:rsidRDefault="001234CE" w:rsidP="00BB0E3D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                                                       </w:t>
            </w:r>
            <w:r w:rsidRPr="000231EC">
              <w:rPr>
                <w:sz w:val="18"/>
                <w:szCs w:val="18"/>
              </w:rPr>
              <w:sym w:font="Wingdings 2" w:char="F02A"/>
            </w:r>
            <w:r w:rsidRPr="000231EC">
              <w:rPr>
                <w:sz w:val="18"/>
                <w:szCs w:val="18"/>
              </w:rPr>
              <w:t xml:space="preserve"> </w:t>
            </w:r>
            <w:proofErr w:type="spellStart"/>
            <w:r w:rsidRPr="000231EC">
              <w:rPr>
                <w:sz w:val="18"/>
                <w:szCs w:val="18"/>
              </w:rPr>
              <w:t>SchulsozialarbeiterInnen</w:t>
            </w:r>
            <w:proofErr w:type="spellEnd"/>
          </w:p>
          <w:p w:rsidR="001234CE" w:rsidRPr="000231EC" w:rsidRDefault="001234CE" w:rsidP="001234CE">
            <w:pPr>
              <w:rPr>
                <w:sz w:val="18"/>
                <w:szCs w:val="18"/>
              </w:rPr>
            </w:pPr>
            <w:r w:rsidRPr="000231EC">
              <w:rPr>
                <w:sz w:val="18"/>
                <w:szCs w:val="18"/>
              </w:rPr>
              <w:t xml:space="preserve">eine </w:t>
            </w:r>
            <w:r w:rsidRPr="000231EC">
              <w:rPr>
                <w:b/>
                <w:sz w:val="18"/>
                <w:szCs w:val="18"/>
              </w:rPr>
              <w:t>Schweigepflichtsentbindung</w:t>
            </w:r>
            <w:r w:rsidRPr="000231EC">
              <w:rPr>
                <w:sz w:val="18"/>
                <w:szCs w:val="18"/>
              </w:rPr>
              <w:t xml:space="preserve"> gegenüber der Losbergschule in Stadtlohn (siehe Merkblatt „Erklärung Informationsaustausch zwischen Grundschule und weiterführender Schule)</w:t>
            </w:r>
          </w:p>
        </w:tc>
      </w:tr>
    </w:tbl>
    <w:p w:rsidR="00DF54BD" w:rsidRPr="000231EC" w:rsidRDefault="00DF54BD" w:rsidP="00DF54BD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5"/>
        <w:gridCol w:w="1535"/>
        <w:gridCol w:w="195"/>
        <w:gridCol w:w="1292"/>
        <w:gridCol w:w="2979"/>
      </w:tblGrid>
      <w:tr w:rsidR="00B66282" w:rsidRPr="00DC7CB2" w:rsidTr="008E17EF">
        <w:tc>
          <w:tcPr>
            <w:tcW w:w="9286" w:type="dxa"/>
            <w:gridSpan w:val="5"/>
          </w:tcPr>
          <w:p w:rsidR="00B66282" w:rsidRPr="00DC7CB2" w:rsidRDefault="00B66282" w:rsidP="00B66282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 xml:space="preserve">Im Falle einer Aufnahme an der Losbergschule wird meine Tochter/mein Sohn an </w:t>
            </w:r>
            <w:r w:rsidRPr="00DC7CB2">
              <w:rPr>
                <w:b/>
                <w:sz w:val="20"/>
                <w:szCs w:val="20"/>
                <w:u w:val="single"/>
              </w:rPr>
              <w:t>allen</w:t>
            </w:r>
            <w:r w:rsidRPr="00DC7CB2">
              <w:rPr>
                <w:b/>
                <w:sz w:val="20"/>
                <w:szCs w:val="20"/>
              </w:rPr>
              <w:t xml:space="preserve"> Schulveranstaltungen (d. h. Schwimmunterricht, Klassenfahrten usw.) teilnehmen. Es besteht Helmpflicht beim Radfahren. Zusätzlich verpflichte ich mich, dass mein Kind in angemessener Kleidung zur Schule erscheint.</w:t>
            </w:r>
          </w:p>
        </w:tc>
      </w:tr>
      <w:tr w:rsidR="00B66282" w:rsidRPr="00DC7CB2" w:rsidTr="008E17EF">
        <w:tc>
          <w:tcPr>
            <w:tcW w:w="3285" w:type="dxa"/>
            <w:shd w:val="clear" w:color="auto" w:fill="auto"/>
          </w:tcPr>
          <w:p w:rsidR="00B66282" w:rsidRPr="00DC7CB2" w:rsidRDefault="00B66282" w:rsidP="00B66282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>Schwimmen</w:t>
            </w:r>
            <w:r w:rsidR="00177A83" w:rsidRPr="00DC7CB2">
              <w:rPr>
                <w:b/>
                <w:sz w:val="20"/>
                <w:szCs w:val="20"/>
              </w:rPr>
              <w:t>:</w:t>
            </w:r>
          </w:p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nein</w:t>
            </w:r>
          </w:p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Seepferdchen</w:t>
            </w:r>
          </w:p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Bronze</w:t>
            </w:r>
          </w:p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Silber</w:t>
            </w:r>
          </w:p>
          <w:p w:rsidR="00B66282" w:rsidRPr="00DC7CB2" w:rsidRDefault="00B66282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Gold</w:t>
            </w:r>
          </w:p>
        </w:tc>
        <w:tc>
          <w:tcPr>
            <w:tcW w:w="2979" w:type="dxa"/>
            <w:shd w:val="clear" w:color="auto" w:fill="auto"/>
          </w:tcPr>
          <w:p w:rsidR="00B66282" w:rsidRPr="00DC7CB2" w:rsidRDefault="00B66282" w:rsidP="00B66282">
            <w:pPr>
              <w:rPr>
                <w:sz w:val="20"/>
                <w:szCs w:val="20"/>
              </w:rPr>
            </w:pPr>
          </w:p>
        </w:tc>
      </w:tr>
      <w:tr w:rsidR="00177A83" w:rsidRPr="00DC7CB2" w:rsidTr="008E17EF">
        <w:tc>
          <w:tcPr>
            <w:tcW w:w="5015" w:type="dxa"/>
            <w:gridSpan w:val="3"/>
            <w:shd w:val="clear" w:color="auto" w:fill="auto"/>
          </w:tcPr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 xml:space="preserve">Bemerkungen </w:t>
            </w:r>
            <w:r w:rsidRPr="00DC7CB2">
              <w:rPr>
                <w:sz w:val="20"/>
                <w:szCs w:val="20"/>
              </w:rPr>
              <w:t>(z. B. Gesundheitliche Beeinträchtigungen, Diagnosetestergebnisse o.a.):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LRS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Dyskalkulie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ADS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ADHS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Epilepsie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     </w:t>
            </w: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Notfallmedikament in der Schultasche?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Diabetes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     </w:t>
            </w: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Testung während des Schultages nötig?</w:t>
            </w:r>
          </w:p>
          <w:p w:rsidR="00177A83" w:rsidRPr="00DC7CB2" w:rsidRDefault="00177A83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     </w:t>
            </w: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Notfallmedikament in der Schultasche?</w:t>
            </w:r>
          </w:p>
          <w:p w:rsidR="00177A83" w:rsidRPr="00DC7CB2" w:rsidRDefault="00AC7FE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Bescheinigung liegt vor</w:t>
            </w:r>
          </w:p>
        </w:tc>
        <w:tc>
          <w:tcPr>
            <w:tcW w:w="4271" w:type="dxa"/>
            <w:gridSpan w:val="2"/>
            <w:shd w:val="clear" w:color="auto" w:fill="auto"/>
          </w:tcPr>
          <w:p w:rsidR="00177A83" w:rsidRPr="00DC7CB2" w:rsidRDefault="00AC7FE0" w:rsidP="00B66282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Sonstige:</w:t>
            </w:r>
          </w:p>
        </w:tc>
      </w:tr>
      <w:tr w:rsidR="00AC7FE0" w:rsidRPr="00DC7CB2" w:rsidTr="008E17EF">
        <w:tc>
          <w:tcPr>
            <w:tcW w:w="5015" w:type="dxa"/>
            <w:gridSpan w:val="3"/>
            <w:shd w:val="clear" w:color="auto" w:fill="auto"/>
          </w:tcPr>
          <w:p w:rsidR="00AC7FE0" w:rsidRPr="00DC7CB2" w:rsidRDefault="00AC7FE0" w:rsidP="00177A83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>Regelmäßige Einnahme von Medikamenten:</w:t>
            </w:r>
          </w:p>
          <w:p w:rsidR="00AC7FE0" w:rsidRPr="00DC7CB2" w:rsidRDefault="00AC7FE0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nein</w:t>
            </w:r>
          </w:p>
          <w:p w:rsidR="00AC7FE0" w:rsidRPr="00DC7CB2" w:rsidRDefault="00AC7FE0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ja</w:t>
            </w:r>
          </w:p>
          <w:p w:rsidR="00AC7FE0" w:rsidRPr="00DC7CB2" w:rsidRDefault="00AC7FE0" w:rsidP="00177A83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Welches? ______________________________________________</w:t>
            </w:r>
          </w:p>
        </w:tc>
        <w:tc>
          <w:tcPr>
            <w:tcW w:w="4271" w:type="dxa"/>
            <w:gridSpan w:val="2"/>
            <w:shd w:val="clear" w:color="auto" w:fill="auto"/>
          </w:tcPr>
          <w:p w:rsidR="00AC7FE0" w:rsidRPr="00DC7CB2" w:rsidRDefault="00AC7FE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>Muss das Medikament auch während des Schultages eingenommen werden?</w:t>
            </w:r>
          </w:p>
          <w:p w:rsidR="00AC7FE0" w:rsidRPr="00DC7CB2" w:rsidRDefault="00AC7FE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nein</w:t>
            </w:r>
          </w:p>
          <w:p w:rsidR="00AC7FE0" w:rsidRPr="00DC7CB2" w:rsidRDefault="00AC7FE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ja</w:t>
            </w:r>
          </w:p>
        </w:tc>
      </w:tr>
      <w:tr w:rsidR="00AC7FE0" w:rsidRPr="00DC7CB2" w:rsidTr="008E17EF">
        <w:tc>
          <w:tcPr>
            <w:tcW w:w="9286" w:type="dxa"/>
            <w:gridSpan w:val="5"/>
            <w:shd w:val="clear" w:color="auto" w:fill="auto"/>
          </w:tcPr>
          <w:p w:rsidR="00AC7FE0" w:rsidRPr="00DC7CB2" w:rsidRDefault="00AC7FE0" w:rsidP="00AC7FE0">
            <w:pPr>
              <w:rPr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>Besonderheiten</w:t>
            </w:r>
            <w:r w:rsidRPr="00DC7CB2">
              <w:rPr>
                <w:sz w:val="20"/>
                <w:szCs w:val="20"/>
              </w:rPr>
              <w:t>, von denen die Schule wissen sollte (</w:t>
            </w:r>
            <w:r w:rsidR="008D65F0" w:rsidRPr="00DC7CB2">
              <w:rPr>
                <w:sz w:val="20"/>
                <w:szCs w:val="20"/>
              </w:rPr>
              <w:t>z. B. Therapien, außerschulische Förderung)?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</w:p>
        </w:tc>
      </w:tr>
      <w:tr w:rsidR="008D65F0" w:rsidRPr="00DC7CB2" w:rsidTr="008E17EF">
        <w:tc>
          <w:tcPr>
            <w:tcW w:w="3285" w:type="dxa"/>
            <w:shd w:val="clear" w:color="auto" w:fill="auto"/>
          </w:tcPr>
          <w:p w:rsidR="008D65F0" w:rsidRPr="00DC7CB2" w:rsidRDefault="008D65F0" w:rsidP="00AC7FE0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>Interessen: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Sport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Musik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Lesen</w:t>
            </w:r>
          </w:p>
          <w:p w:rsidR="008D65F0" w:rsidRPr="00DC7CB2" w:rsidRDefault="008D65F0" w:rsidP="008D65F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mit Freunden treffen</w:t>
            </w:r>
          </w:p>
          <w:p w:rsidR="008D65F0" w:rsidRPr="00DC7CB2" w:rsidRDefault="008D65F0" w:rsidP="008D65F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_________________________</w:t>
            </w:r>
          </w:p>
          <w:p w:rsidR="008D65F0" w:rsidRPr="00DC7CB2" w:rsidRDefault="008D65F0" w:rsidP="007210A6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="007210A6" w:rsidRPr="00DC7CB2">
              <w:rPr>
                <w:sz w:val="20"/>
                <w:szCs w:val="20"/>
              </w:rPr>
              <w:t xml:space="preserve"> </w:t>
            </w:r>
            <w:r w:rsidRPr="00DC7CB2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8D65F0" w:rsidRPr="00DC7CB2" w:rsidRDefault="008D65F0" w:rsidP="00AC7FE0">
            <w:pPr>
              <w:rPr>
                <w:b/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>Aktiv im</w:t>
            </w:r>
            <w:r w:rsidRPr="00DC7CB2">
              <w:rPr>
                <w:b/>
                <w:sz w:val="20"/>
                <w:szCs w:val="20"/>
              </w:rPr>
              <w:t xml:space="preserve"> Verein: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Sport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Musik</w:t>
            </w:r>
          </w:p>
          <w:p w:rsidR="008D65F0" w:rsidRPr="00DC7CB2" w:rsidRDefault="008D65F0" w:rsidP="007210A6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2979" w:type="dxa"/>
            <w:shd w:val="clear" w:color="auto" w:fill="auto"/>
          </w:tcPr>
          <w:p w:rsidR="008D65F0" w:rsidRPr="00DC7CB2" w:rsidRDefault="008D65F0" w:rsidP="00AC7FE0">
            <w:pPr>
              <w:rPr>
                <w:b/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Erlernt ein </w:t>
            </w:r>
            <w:r w:rsidRPr="00DC7CB2">
              <w:rPr>
                <w:b/>
                <w:sz w:val="20"/>
                <w:szCs w:val="20"/>
              </w:rPr>
              <w:t>Musikin</w:t>
            </w:r>
            <w:r w:rsidR="00CB7B00" w:rsidRPr="00DC7CB2">
              <w:rPr>
                <w:b/>
                <w:sz w:val="20"/>
                <w:szCs w:val="20"/>
              </w:rPr>
              <w:t>s</w:t>
            </w:r>
            <w:r w:rsidRPr="00DC7CB2">
              <w:rPr>
                <w:b/>
                <w:sz w:val="20"/>
                <w:szCs w:val="20"/>
              </w:rPr>
              <w:t>trument: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nein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ja</w:t>
            </w:r>
          </w:p>
          <w:p w:rsidR="008D65F0" w:rsidRPr="00DC7CB2" w:rsidRDefault="008D65F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Welches? _______________________</w:t>
            </w:r>
          </w:p>
        </w:tc>
      </w:tr>
      <w:tr w:rsidR="00CB7B00" w:rsidRPr="00DC7CB2" w:rsidTr="008E17EF">
        <w:tc>
          <w:tcPr>
            <w:tcW w:w="4820" w:type="dxa"/>
            <w:gridSpan w:val="2"/>
            <w:shd w:val="clear" w:color="auto" w:fill="auto"/>
          </w:tcPr>
          <w:p w:rsidR="00CB7B00" w:rsidRPr="00DC7CB2" w:rsidRDefault="00CB7B00" w:rsidP="00AC7FE0">
            <w:pPr>
              <w:rPr>
                <w:b/>
                <w:sz w:val="20"/>
                <w:szCs w:val="20"/>
              </w:rPr>
            </w:pPr>
          </w:p>
          <w:p w:rsidR="00CB7B00" w:rsidRPr="00DC7CB2" w:rsidRDefault="00CB7B00" w:rsidP="00AC7FE0">
            <w:pPr>
              <w:rPr>
                <w:b/>
                <w:sz w:val="20"/>
                <w:szCs w:val="20"/>
              </w:rPr>
            </w:pPr>
          </w:p>
          <w:p w:rsidR="00CB7B00" w:rsidRPr="00DC7CB2" w:rsidRDefault="00CB7B00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>Stadtlohn, den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CB7B00" w:rsidRPr="00DC7CB2" w:rsidRDefault="00CB7B00" w:rsidP="00AC7FE0">
            <w:pPr>
              <w:rPr>
                <w:sz w:val="20"/>
                <w:szCs w:val="20"/>
              </w:rPr>
            </w:pPr>
          </w:p>
          <w:p w:rsidR="00CB7B00" w:rsidRPr="00DC7CB2" w:rsidRDefault="00CB7B00" w:rsidP="00AC7FE0">
            <w:pPr>
              <w:rPr>
                <w:sz w:val="20"/>
                <w:szCs w:val="20"/>
              </w:rPr>
            </w:pPr>
          </w:p>
          <w:p w:rsidR="00CB7B00" w:rsidRPr="00DC7CB2" w:rsidRDefault="00CB7B00" w:rsidP="008E17EF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…………………………………………………………………………</w:t>
            </w:r>
          </w:p>
        </w:tc>
      </w:tr>
      <w:tr w:rsidR="00CB7B00" w:rsidRPr="00DC7CB2" w:rsidTr="008E17EF">
        <w:tc>
          <w:tcPr>
            <w:tcW w:w="4820" w:type="dxa"/>
            <w:gridSpan w:val="2"/>
            <w:shd w:val="clear" w:color="auto" w:fill="auto"/>
          </w:tcPr>
          <w:p w:rsidR="00CB7B00" w:rsidRPr="00DC7CB2" w:rsidRDefault="00CB7B00" w:rsidP="00AC7FE0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CB7B00" w:rsidRPr="00DC7CB2" w:rsidRDefault="007210A6" w:rsidP="008E17EF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 </w:t>
            </w:r>
            <w:r w:rsidR="00CB7B00" w:rsidRPr="00DC7CB2">
              <w:rPr>
                <w:sz w:val="20"/>
                <w:szCs w:val="20"/>
              </w:rPr>
              <w:t>(Unterschrift der/des Erziehungsberechtigten)</w:t>
            </w: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auto"/>
          </w:tcPr>
          <w:p w:rsidR="00DF54BD" w:rsidRPr="00DC7CB2" w:rsidRDefault="00DF54BD" w:rsidP="00AC7FE0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DF54BD" w:rsidRPr="00DC7CB2" w:rsidRDefault="00DF54BD" w:rsidP="00AC7FE0">
            <w:pPr>
              <w:rPr>
                <w:sz w:val="20"/>
                <w:szCs w:val="20"/>
              </w:rPr>
            </w:pPr>
          </w:p>
        </w:tc>
      </w:tr>
      <w:tr w:rsidR="00CB7B00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CB7B00" w:rsidRPr="00DC7CB2" w:rsidRDefault="00CB7B00" w:rsidP="00AC7FE0">
            <w:pPr>
              <w:rPr>
                <w:i/>
                <w:sz w:val="20"/>
                <w:szCs w:val="20"/>
              </w:rPr>
            </w:pPr>
            <w:r w:rsidRPr="00DC7CB2">
              <w:rPr>
                <w:i/>
                <w:sz w:val="20"/>
                <w:szCs w:val="20"/>
              </w:rPr>
              <w:t>(Wird von der Losbergschule ausgefüllt)</w:t>
            </w: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CB7B00" w:rsidRPr="00DC7CB2" w:rsidRDefault="00CB7B00" w:rsidP="00AC7FE0">
            <w:pPr>
              <w:rPr>
                <w:sz w:val="20"/>
                <w:szCs w:val="20"/>
              </w:rPr>
            </w:pP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DF54BD" w:rsidRPr="00DC7CB2" w:rsidRDefault="00DF54BD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Kopie Zeugnis</w:t>
            </w:r>
          </w:p>
          <w:p w:rsidR="001234CE" w:rsidRPr="00DC7CB2" w:rsidRDefault="001234CE" w:rsidP="00AC7FE0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DF54BD" w:rsidRPr="00DC7CB2" w:rsidRDefault="00DF54BD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Anmeldeschein</w:t>
            </w: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DF54BD" w:rsidRPr="00DC7CB2" w:rsidRDefault="00DF54BD" w:rsidP="00AC7FE0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Kopie Schulformempfehlung</w:t>
            </w:r>
          </w:p>
          <w:p w:rsidR="001234CE" w:rsidRPr="00DC7CB2" w:rsidRDefault="001234CE" w:rsidP="00AC7FE0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DF54BD" w:rsidRPr="00DC7CB2" w:rsidRDefault="00DF54BD" w:rsidP="00DF54BD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Kopie Geburtsurkunde</w:t>
            </w: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DF54BD" w:rsidRPr="00DC7CB2" w:rsidRDefault="00DF54BD" w:rsidP="007210A6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DF54BD" w:rsidRPr="00DC7CB2" w:rsidRDefault="00DF54BD" w:rsidP="00DF54BD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bei getrennt lebenden Eltern Sorgerechtserklärung</w:t>
            </w:r>
          </w:p>
        </w:tc>
      </w:tr>
      <w:tr w:rsidR="00DF54BD" w:rsidRPr="00DC7CB2" w:rsidTr="008E17EF">
        <w:tc>
          <w:tcPr>
            <w:tcW w:w="9286" w:type="dxa"/>
            <w:gridSpan w:val="5"/>
            <w:shd w:val="clear" w:color="auto" w:fill="EEECE1" w:themeFill="background2"/>
          </w:tcPr>
          <w:p w:rsidR="00DF54BD" w:rsidRPr="00DC7CB2" w:rsidRDefault="00DF54BD" w:rsidP="00DF54BD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sym w:font="Wingdings 2" w:char="F02A"/>
            </w:r>
            <w:r w:rsidRPr="00DC7CB2">
              <w:rPr>
                <w:sz w:val="20"/>
                <w:szCs w:val="20"/>
              </w:rPr>
              <w:t xml:space="preserve"> Bemerkungen der Schulleitung:</w:t>
            </w:r>
          </w:p>
          <w:p w:rsidR="00DF54BD" w:rsidRPr="00DC7CB2" w:rsidRDefault="00DF54BD" w:rsidP="00DF54BD">
            <w:pPr>
              <w:rPr>
                <w:sz w:val="20"/>
                <w:szCs w:val="20"/>
              </w:rPr>
            </w:pPr>
          </w:p>
          <w:p w:rsidR="00DF54BD" w:rsidRPr="00DC7CB2" w:rsidRDefault="00DF54BD" w:rsidP="00DF54BD">
            <w:pPr>
              <w:rPr>
                <w:sz w:val="20"/>
                <w:szCs w:val="20"/>
              </w:rPr>
            </w:pP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DF54BD" w:rsidRPr="00DC7CB2" w:rsidRDefault="00DF54BD" w:rsidP="001D084D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>Aufnahmedatum:</w:t>
            </w: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DF54BD" w:rsidRPr="00DC7CB2" w:rsidRDefault="00DF54BD" w:rsidP="00DF54BD">
            <w:pPr>
              <w:rPr>
                <w:b/>
                <w:sz w:val="20"/>
                <w:szCs w:val="20"/>
              </w:rPr>
            </w:pPr>
            <w:r w:rsidRPr="00DC7CB2">
              <w:rPr>
                <w:b/>
                <w:sz w:val="20"/>
                <w:szCs w:val="20"/>
              </w:rPr>
              <w:t xml:space="preserve">in Klasse: </w:t>
            </w:r>
          </w:p>
        </w:tc>
      </w:tr>
      <w:tr w:rsidR="00DF54BD" w:rsidRPr="00DC7CB2" w:rsidTr="008E17EF">
        <w:tc>
          <w:tcPr>
            <w:tcW w:w="4820" w:type="dxa"/>
            <w:gridSpan w:val="2"/>
            <w:shd w:val="clear" w:color="auto" w:fill="EEECE1" w:themeFill="background2"/>
          </w:tcPr>
          <w:p w:rsidR="00DF54BD" w:rsidRPr="00DC7CB2" w:rsidRDefault="00DF54BD" w:rsidP="001D084D">
            <w:pPr>
              <w:rPr>
                <w:b/>
                <w:sz w:val="20"/>
                <w:szCs w:val="20"/>
              </w:rPr>
            </w:pPr>
          </w:p>
          <w:p w:rsidR="001234CE" w:rsidRPr="00DC7CB2" w:rsidRDefault="00DF54BD" w:rsidP="001D084D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>Stadtlohn, den</w:t>
            </w:r>
          </w:p>
          <w:p w:rsidR="001234CE" w:rsidRPr="00DC7CB2" w:rsidRDefault="001234CE" w:rsidP="001D084D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EEECE1" w:themeFill="background2"/>
          </w:tcPr>
          <w:p w:rsidR="00DF54BD" w:rsidRPr="00DC7CB2" w:rsidRDefault="00DF54BD" w:rsidP="001D084D">
            <w:pPr>
              <w:rPr>
                <w:sz w:val="20"/>
                <w:szCs w:val="20"/>
              </w:rPr>
            </w:pPr>
          </w:p>
          <w:p w:rsidR="001234CE" w:rsidRPr="00DC7CB2" w:rsidRDefault="001234CE" w:rsidP="001D084D">
            <w:pPr>
              <w:rPr>
                <w:sz w:val="20"/>
                <w:szCs w:val="20"/>
              </w:rPr>
            </w:pPr>
          </w:p>
          <w:p w:rsidR="001234CE" w:rsidRPr="00DC7CB2" w:rsidRDefault="001234CE" w:rsidP="001D084D">
            <w:pPr>
              <w:rPr>
                <w:sz w:val="20"/>
                <w:szCs w:val="20"/>
              </w:rPr>
            </w:pPr>
          </w:p>
          <w:p w:rsidR="00DF54BD" w:rsidRPr="00DC7CB2" w:rsidRDefault="00DF54BD" w:rsidP="007210A6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………………………………………………………………</w:t>
            </w:r>
          </w:p>
          <w:p w:rsidR="001234CE" w:rsidRPr="00DC7CB2" w:rsidRDefault="001234CE" w:rsidP="007210A6">
            <w:pPr>
              <w:rPr>
                <w:sz w:val="20"/>
                <w:szCs w:val="20"/>
              </w:rPr>
            </w:pPr>
            <w:r w:rsidRPr="00DC7CB2">
              <w:rPr>
                <w:sz w:val="20"/>
                <w:szCs w:val="20"/>
              </w:rPr>
              <w:t xml:space="preserve">     (Unterschrift Schulleitung)</w:t>
            </w:r>
          </w:p>
        </w:tc>
      </w:tr>
    </w:tbl>
    <w:p w:rsidR="006C58AC" w:rsidRPr="001234CE" w:rsidRDefault="006C58AC" w:rsidP="00DC7CB2">
      <w:pPr>
        <w:rPr>
          <w:sz w:val="20"/>
          <w:szCs w:val="20"/>
        </w:rPr>
      </w:pPr>
    </w:p>
    <w:sectPr w:rsidR="006C58AC" w:rsidRPr="001234CE" w:rsidSect="00A47C47">
      <w:footerReference w:type="default" r:id="rId15"/>
      <w:pgSz w:w="11907" w:h="16839" w:code="9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E3" w:rsidRDefault="006B50E3" w:rsidP="006B50E3">
      <w:pPr>
        <w:spacing w:after="0" w:line="240" w:lineRule="auto"/>
      </w:pPr>
      <w:r>
        <w:separator/>
      </w:r>
    </w:p>
  </w:endnote>
  <w:endnote w:type="continuationSeparator" w:id="0">
    <w:p w:rsidR="006B50E3" w:rsidRDefault="006B50E3" w:rsidP="006B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385759"/>
      <w:docPartObj>
        <w:docPartGallery w:val="Page Numbers (Bottom of Page)"/>
        <w:docPartUnique/>
      </w:docPartObj>
    </w:sdtPr>
    <w:sdtEndPr/>
    <w:sdtContent>
      <w:p w:rsidR="006B50E3" w:rsidRDefault="006B50E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48">
          <w:rPr>
            <w:noProof/>
          </w:rPr>
          <w:t>3</w:t>
        </w:r>
        <w:r>
          <w:fldChar w:fldCharType="end"/>
        </w:r>
      </w:p>
    </w:sdtContent>
  </w:sdt>
  <w:p w:rsidR="006B50E3" w:rsidRDefault="006B50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E3" w:rsidRDefault="006B50E3" w:rsidP="006B50E3">
      <w:pPr>
        <w:spacing w:after="0" w:line="240" w:lineRule="auto"/>
      </w:pPr>
      <w:r>
        <w:separator/>
      </w:r>
    </w:p>
  </w:footnote>
  <w:footnote w:type="continuationSeparator" w:id="0">
    <w:p w:rsidR="006B50E3" w:rsidRDefault="006B50E3" w:rsidP="006B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F3A"/>
    <w:multiLevelType w:val="hybridMultilevel"/>
    <w:tmpl w:val="42E6F8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3538"/>
    <w:multiLevelType w:val="hybridMultilevel"/>
    <w:tmpl w:val="B00E9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AC"/>
    <w:rsid w:val="00007A01"/>
    <w:rsid w:val="000231EC"/>
    <w:rsid w:val="000D2675"/>
    <w:rsid w:val="000E4B2A"/>
    <w:rsid w:val="001234CE"/>
    <w:rsid w:val="00126613"/>
    <w:rsid w:val="00177A83"/>
    <w:rsid w:val="00194979"/>
    <w:rsid w:val="001F1551"/>
    <w:rsid w:val="00292209"/>
    <w:rsid w:val="002C159D"/>
    <w:rsid w:val="002D23A6"/>
    <w:rsid w:val="0040466A"/>
    <w:rsid w:val="004265DD"/>
    <w:rsid w:val="00475CF9"/>
    <w:rsid w:val="004958E5"/>
    <w:rsid w:val="004D67F8"/>
    <w:rsid w:val="005A4335"/>
    <w:rsid w:val="00613D2F"/>
    <w:rsid w:val="006525FC"/>
    <w:rsid w:val="006B50E3"/>
    <w:rsid w:val="006C4E0C"/>
    <w:rsid w:val="006C58AC"/>
    <w:rsid w:val="006D3FBE"/>
    <w:rsid w:val="007078E7"/>
    <w:rsid w:val="007210A6"/>
    <w:rsid w:val="008B57A6"/>
    <w:rsid w:val="008D65F0"/>
    <w:rsid w:val="008E17EF"/>
    <w:rsid w:val="00937195"/>
    <w:rsid w:val="00972C49"/>
    <w:rsid w:val="009E344E"/>
    <w:rsid w:val="00A01D06"/>
    <w:rsid w:val="00A47C47"/>
    <w:rsid w:val="00AC570C"/>
    <w:rsid w:val="00AC7FE0"/>
    <w:rsid w:val="00B14621"/>
    <w:rsid w:val="00B66282"/>
    <w:rsid w:val="00B83803"/>
    <w:rsid w:val="00BB0E3D"/>
    <w:rsid w:val="00BE2CF1"/>
    <w:rsid w:val="00C114EB"/>
    <w:rsid w:val="00CB7B00"/>
    <w:rsid w:val="00D25095"/>
    <w:rsid w:val="00DC7CB2"/>
    <w:rsid w:val="00DD1290"/>
    <w:rsid w:val="00DF54BD"/>
    <w:rsid w:val="00E53B48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50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09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0E3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0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0E3"/>
  </w:style>
  <w:style w:type="paragraph" w:styleId="Fuzeile">
    <w:name w:val="footer"/>
    <w:basedOn w:val="Standard"/>
    <w:link w:val="FuzeileZchn"/>
    <w:uiPriority w:val="99"/>
    <w:unhideWhenUsed/>
    <w:rsid w:val="006B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50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09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0E3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0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0E3"/>
  </w:style>
  <w:style w:type="paragraph" w:styleId="Fuzeile">
    <w:name w:val="footer"/>
    <w:basedOn w:val="Standard"/>
    <w:link w:val="FuzeileZchn"/>
    <w:uiPriority w:val="99"/>
    <w:unhideWhenUsed/>
    <w:rsid w:val="006B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sbergschule.de/downloads/Busordnung_Stadt_Stadtloh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sbergschule.de/downloads/Nutzungsordnung_ISer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sbergschule.de/downloads/corona_Handy-Ordnung_27_04_20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osbergschule/downloads/Infektionsschutzgesetz_Belehrung_Elter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osbergschule.de/download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155A-06BD-4546-AB6F-92C685BC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Terbeck</dc:creator>
  <cp:lastModifiedBy>Terbeck</cp:lastModifiedBy>
  <cp:revision>6</cp:revision>
  <cp:lastPrinted>2025-01-09T10:48:00Z</cp:lastPrinted>
  <dcterms:created xsi:type="dcterms:W3CDTF">2025-01-09T10:28:00Z</dcterms:created>
  <dcterms:modified xsi:type="dcterms:W3CDTF">2025-01-17T09:17:00Z</dcterms:modified>
</cp:coreProperties>
</file>